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BFDF" w14:textId="1C2B460A" w:rsidR="00F10EE1" w:rsidRPr="002A0512" w:rsidRDefault="002C7C3A" w:rsidP="00F377D2">
      <w:pPr>
        <w:pStyle w:val="berschrift1"/>
        <w:rPr>
          <w:color w:val="C00000"/>
        </w:rPr>
      </w:pPr>
      <w:r w:rsidRPr="002A0512">
        <w:rPr>
          <w:noProof/>
          <w:color w:val="C0000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2AA694" wp14:editId="3601ACF7">
                <wp:simplePos x="0" y="0"/>
                <wp:positionH relativeFrom="column">
                  <wp:posOffset>4811248</wp:posOffset>
                </wp:positionH>
                <wp:positionV relativeFrom="paragraph">
                  <wp:posOffset>-16052</wp:posOffset>
                </wp:positionV>
                <wp:extent cx="618564" cy="404037"/>
                <wp:effectExtent l="0" t="0" r="3810" b="2540"/>
                <wp:wrapNone/>
                <wp:docPr id="87525519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4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F5816" w14:textId="77777777" w:rsidR="002C7C3A" w:rsidRPr="00C72FC0" w:rsidRDefault="002C7C3A" w:rsidP="002C7C3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11"/>
                                <w:szCs w:val="13"/>
                              </w:rPr>
                            </w:pPr>
                            <w:r w:rsidRPr="00C72FC0">
                              <w:rPr>
                                <w:i/>
                                <w:iCs/>
                                <w:color w:val="000000" w:themeColor="text1"/>
                                <w:sz w:val="11"/>
                                <w:szCs w:val="13"/>
                              </w:rPr>
                              <w:t>Passbild</w:t>
                            </w:r>
                            <w:r w:rsidRPr="00C72FC0">
                              <w:rPr>
                                <w:i/>
                                <w:iCs/>
                                <w:color w:val="000000" w:themeColor="text1"/>
                                <w:sz w:val="11"/>
                                <w:szCs w:val="13"/>
                              </w:rPr>
                              <w:br/>
                              <w:t>des</w:t>
                            </w:r>
                            <w:r w:rsidRPr="00C72FC0">
                              <w:rPr>
                                <w:i/>
                                <w:iCs/>
                                <w:color w:val="000000" w:themeColor="text1"/>
                                <w:sz w:val="11"/>
                                <w:szCs w:val="13"/>
                              </w:rPr>
                              <w:br/>
                              <w:t>Kindes</w:t>
                            </w:r>
                          </w:p>
                          <w:p w14:paraId="7EB71FF2" w14:textId="77777777" w:rsidR="002C7C3A" w:rsidRDefault="002C7C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AA69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8.85pt;margin-top:-1.25pt;width:48.7pt;height:31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" fillcolor="white [3201]" stroked="f" strokeweight=".5pt">
                <v:textbox>
                  <w:txbxContent>
                    <w:p w14:paraId="759F5816" w14:textId="77777777" w:rsidR="002C7C3A" w:rsidRPr="00C72FC0" w:rsidRDefault="002C7C3A" w:rsidP="002C7C3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11"/>
                          <w:szCs w:val="13"/>
                        </w:rPr>
                      </w:pPr>
                      <w:r w:rsidRPr="00C72FC0">
                        <w:rPr>
                          <w:i/>
                          <w:iCs/>
                          <w:color w:val="000000" w:themeColor="text1"/>
                          <w:sz w:val="11"/>
                          <w:szCs w:val="13"/>
                        </w:rPr>
                        <w:t>Passbild</w:t>
                      </w:r>
                      <w:r w:rsidRPr="00C72FC0">
                        <w:rPr>
                          <w:i/>
                          <w:iCs/>
                          <w:color w:val="000000" w:themeColor="text1"/>
                          <w:sz w:val="11"/>
                          <w:szCs w:val="13"/>
                        </w:rPr>
                        <w:br/>
                        <w:t>des</w:t>
                      </w:r>
                      <w:r w:rsidRPr="00C72FC0">
                        <w:rPr>
                          <w:i/>
                          <w:iCs/>
                          <w:color w:val="000000" w:themeColor="text1"/>
                          <w:sz w:val="11"/>
                          <w:szCs w:val="13"/>
                        </w:rPr>
                        <w:br/>
                        <w:t>Kindes</w:t>
                      </w:r>
                    </w:p>
                    <w:p w14:paraId="7EB71FF2" w14:textId="77777777" w:rsidR="002C7C3A" w:rsidRDefault="002C7C3A"/>
                  </w:txbxContent>
                </v:textbox>
              </v:shape>
            </w:pict>
          </mc:Fallback>
        </mc:AlternateContent>
      </w:r>
      <w:r w:rsidR="00F377D2" w:rsidRPr="002A0512">
        <w:rPr>
          <w:color w:val="C00000"/>
        </w:rPr>
        <w:t>Daten des Schülers:</w:t>
      </w:r>
    </w:p>
    <w:p w14:paraId="5CE2F8A9" w14:textId="5E55776A" w:rsidR="00F377D2" w:rsidRPr="00F377D2" w:rsidRDefault="00F377D2" w:rsidP="00F64604">
      <w:pPr>
        <w:rPr>
          <w:sz w:val="15"/>
          <w:szCs w:val="16"/>
        </w:rPr>
      </w:pPr>
    </w:p>
    <w:p w14:paraId="2AAEDF7E" w14:textId="0FD303CA" w:rsidR="00F377D2" w:rsidRDefault="00654629" w:rsidP="00F64604">
      <w:r>
        <w:rPr>
          <w:noProof/>
          <w:sz w:val="15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EFF2F" wp14:editId="09DF4A10">
                <wp:simplePos x="0" y="0"/>
                <wp:positionH relativeFrom="column">
                  <wp:posOffset>4805045</wp:posOffset>
                </wp:positionH>
                <wp:positionV relativeFrom="paragraph">
                  <wp:posOffset>106311</wp:posOffset>
                </wp:positionV>
                <wp:extent cx="668421" cy="641684"/>
                <wp:effectExtent l="0" t="0" r="17780" b="19050"/>
                <wp:wrapNone/>
                <wp:docPr id="4263200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21" cy="641684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37A2E" w14:textId="74595CBF" w:rsidR="002C7C3A" w:rsidRPr="00C72FC0" w:rsidRDefault="002C7C3A" w:rsidP="002C7C3A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11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EFF2F" id="Oval 1" o:spid="_x0000_s1027" style="position:absolute;margin-left:378.35pt;margin-top:8.35pt;width:52.65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" filled="f" strokecolor="#030e13 [484]" strokeweight=".5pt">
                <v:stroke joinstyle="miter"/>
                <v:textbox>
                  <w:txbxContent>
                    <w:p w14:paraId="11F37A2E" w14:textId="74595CBF" w:rsidR="002C7C3A" w:rsidRPr="00C72FC0" w:rsidRDefault="002C7C3A" w:rsidP="002C7C3A">
                      <w:pPr>
                        <w:rPr>
                          <w:i/>
                          <w:iCs/>
                          <w:color w:val="000000" w:themeColor="text1"/>
                          <w:sz w:val="11"/>
                          <w:szCs w:val="13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377D2">
        <w:t>Name:</w:t>
      </w:r>
      <w:r w:rsidR="008360BC">
        <w:tab/>
      </w:r>
      <w:r w:rsidR="008360BC">
        <w:tab/>
      </w:r>
      <w:r w:rsidR="008360BC">
        <w:tab/>
        <w:t>____________________________</w:t>
      </w:r>
    </w:p>
    <w:p w14:paraId="4EA3EDC1" w14:textId="77777777" w:rsidR="00F377D2" w:rsidRDefault="00F377D2" w:rsidP="00F64604"/>
    <w:p w14:paraId="47B3E0FF" w14:textId="44037982" w:rsidR="00F377D2" w:rsidRDefault="00F377D2" w:rsidP="00F64604">
      <w:r>
        <w:t>Vorname:</w:t>
      </w:r>
      <w:r w:rsidR="008360BC">
        <w:tab/>
      </w:r>
      <w:r w:rsidR="008360BC">
        <w:tab/>
        <w:t>____________________________</w:t>
      </w:r>
    </w:p>
    <w:p w14:paraId="45583857" w14:textId="164BFE58" w:rsidR="00F377D2" w:rsidRDefault="00F377D2" w:rsidP="00F64604"/>
    <w:p w14:paraId="6D66ED29" w14:textId="7C09AC37" w:rsidR="00F377D2" w:rsidRDefault="008360BC" w:rsidP="00F64604">
      <w:r>
        <w:t>Geburtsdatum:</w:t>
      </w:r>
      <w:r>
        <w:tab/>
        <w:t>____________________________</w:t>
      </w:r>
    </w:p>
    <w:p w14:paraId="7E8E33C7" w14:textId="77777777" w:rsidR="00F377D2" w:rsidRDefault="00F377D2" w:rsidP="00F64604"/>
    <w:p w14:paraId="21F2CC8F" w14:textId="1C711B3D" w:rsidR="00F377D2" w:rsidRPr="002A0512" w:rsidRDefault="00F377D2" w:rsidP="00F377D2">
      <w:pPr>
        <w:pStyle w:val="berschrift1"/>
        <w:rPr>
          <w:color w:val="C00000"/>
        </w:rPr>
      </w:pPr>
      <w:r w:rsidRPr="002A0512">
        <w:rPr>
          <w:color w:val="C00000"/>
        </w:rPr>
        <w:t>Einwilligungen in verschiedene Teilbereiche</w:t>
      </w:r>
      <w:r w:rsidR="00135179" w:rsidRPr="002A0512">
        <w:rPr>
          <w:color w:val="C00000"/>
        </w:rPr>
        <w:t xml:space="preserve"> der Schulorganisation</w:t>
      </w:r>
    </w:p>
    <w:p w14:paraId="08B46D9F" w14:textId="28514C0E" w:rsidR="00AF2255" w:rsidRPr="008B3DC3" w:rsidRDefault="00AF2255" w:rsidP="0047708B">
      <w:pPr>
        <w:jc w:val="both"/>
        <w:rPr>
          <w:sz w:val="20"/>
          <w:szCs w:val="20"/>
        </w:rPr>
      </w:pPr>
      <w:r w:rsidRPr="008B3DC3">
        <w:rPr>
          <w:sz w:val="20"/>
          <w:szCs w:val="20"/>
        </w:rPr>
        <w:t xml:space="preserve">Im Folgenden </w:t>
      </w:r>
      <w:r w:rsidR="002143F8" w:rsidRPr="008B3DC3">
        <w:rPr>
          <w:sz w:val="20"/>
          <w:szCs w:val="20"/>
        </w:rPr>
        <w:t>werden verschiedene Einwilligungen</w:t>
      </w:r>
      <w:r w:rsidR="003B5DD4" w:rsidRPr="008B3DC3">
        <w:rPr>
          <w:sz w:val="20"/>
          <w:szCs w:val="20"/>
        </w:rPr>
        <w:t xml:space="preserve">, welche für den reibungslosen Ablauf </w:t>
      </w:r>
      <w:r w:rsidR="00DA38A1" w:rsidRPr="008B3DC3">
        <w:rPr>
          <w:sz w:val="20"/>
          <w:szCs w:val="20"/>
        </w:rPr>
        <w:t xml:space="preserve">in unserem Schulalltag nötig sind, </w:t>
      </w:r>
      <w:r w:rsidR="002143F8" w:rsidRPr="008B3DC3">
        <w:rPr>
          <w:sz w:val="20"/>
          <w:szCs w:val="20"/>
        </w:rPr>
        <w:t xml:space="preserve">eingeholt. </w:t>
      </w:r>
    </w:p>
    <w:p w14:paraId="107F771E" w14:textId="77777777" w:rsidR="003627E9" w:rsidRPr="0047708B" w:rsidRDefault="003627E9" w:rsidP="0047708B">
      <w:pPr>
        <w:jc w:val="both"/>
        <w:rPr>
          <w:sz w:val="18"/>
          <w:szCs w:val="18"/>
        </w:rPr>
      </w:pPr>
    </w:p>
    <w:p w14:paraId="0D40D7BE" w14:textId="49DCA9CE" w:rsidR="00B540AF" w:rsidRPr="002A0512" w:rsidRDefault="00B540AF" w:rsidP="00B540AF">
      <w:pPr>
        <w:pStyle w:val="berschrift1"/>
        <w:rPr>
          <w:color w:val="C00000"/>
        </w:rPr>
      </w:pPr>
      <w:r w:rsidRPr="002A0512">
        <w:rPr>
          <w:color w:val="C00000"/>
        </w:rPr>
        <w:t>1. Schule</w:t>
      </w:r>
    </w:p>
    <w:p w14:paraId="235DF5AE" w14:textId="77777777" w:rsidR="00F377D2" w:rsidRDefault="00F377D2" w:rsidP="00F64604"/>
    <w:tbl>
      <w:tblPr>
        <w:tblStyle w:val="Tabellenraster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755576" w:rsidRPr="00755576" w14:paraId="3869ECC1" w14:textId="77777777" w:rsidTr="004E5E6A">
        <w:tc>
          <w:tcPr>
            <w:tcW w:w="7650" w:type="dxa"/>
          </w:tcPr>
          <w:p w14:paraId="10CF7317" w14:textId="6DE55B72" w:rsidR="00F377D2" w:rsidRPr="00755576" w:rsidRDefault="00F377D2" w:rsidP="00C81568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b/>
                <w:bCs/>
                <w:sz w:val="20"/>
                <w:szCs w:val="20"/>
                <w:u w:val="single"/>
              </w:rPr>
              <w:t>Verarbeitung der Daten</w:t>
            </w:r>
            <w:r w:rsidR="005D686F" w:rsidRPr="00755576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und Bestätigung</w:t>
            </w:r>
            <w:r w:rsidR="00C061F9" w:rsidRPr="00755576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(*)</w:t>
            </w:r>
          </w:p>
          <w:p w14:paraId="0041972C" w14:textId="5D9609ED" w:rsidR="00F377D2" w:rsidRPr="00755576" w:rsidRDefault="005D686F" w:rsidP="00C81568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t>Rechtsgrundlagen für die Datenerhebung und Verarbeitung sind</w:t>
            </w:r>
            <w:r w:rsidR="00F377D2" w:rsidRPr="00755576">
              <w:rPr>
                <w:rFonts w:cs="Arial"/>
                <w:sz w:val="20"/>
                <w:szCs w:val="20"/>
              </w:rPr>
              <w:t xml:space="preserve"> §</w:t>
            </w:r>
            <w:r w:rsidRPr="00755576">
              <w:rPr>
                <w:rFonts w:cs="Arial"/>
                <w:sz w:val="20"/>
                <w:szCs w:val="20"/>
              </w:rPr>
              <w:t xml:space="preserve"> </w:t>
            </w:r>
            <w:r w:rsidR="00F377D2" w:rsidRPr="00755576">
              <w:rPr>
                <w:rFonts w:cs="Arial"/>
                <w:sz w:val="20"/>
                <w:szCs w:val="20"/>
              </w:rPr>
              <w:t>57</w:t>
            </w:r>
            <w:r w:rsidRPr="007555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F377D2" w:rsidRPr="00755576">
              <w:rPr>
                <w:rFonts w:cs="Arial"/>
                <w:sz w:val="20"/>
                <w:szCs w:val="20"/>
              </w:rPr>
              <w:t>ThürSchulG</w:t>
            </w:r>
            <w:proofErr w:type="spellEnd"/>
            <w:r w:rsidRPr="00755576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F377D2" w:rsidRPr="00755576">
              <w:rPr>
                <w:rFonts w:cs="Arial"/>
                <w:sz w:val="20"/>
                <w:szCs w:val="20"/>
              </w:rPr>
              <w:t>ThürDSG</w:t>
            </w:r>
            <w:proofErr w:type="spellEnd"/>
            <w:r w:rsidRPr="00755576">
              <w:rPr>
                <w:rFonts w:cs="Arial"/>
                <w:sz w:val="20"/>
                <w:szCs w:val="20"/>
              </w:rPr>
              <w:t xml:space="preserve">, </w:t>
            </w:r>
            <w:r w:rsidR="00F377D2" w:rsidRPr="00755576">
              <w:rPr>
                <w:rFonts w:cs="Arial"/>
                <w:sz w:val="20"/>
                <w:szCs w:val="20"/>
              </w:rPr>
              <w:t>Art. 13 DS-GVO</w:t>
            </w:r>
            <w:r w:rsidR="00A83B7C" w:rsidRPr="00755576">
              <w:rPr>
                <w:rFonts w:cs="Arial"/>
                <w:sz w:val="20"/>
                <w:szCs w:val="20"/>
              </w:rPr>
              <w:t>.</w:t>
            </w:r>
          </w:p>
          <w:p w14:paraId="510975FD" w14:textId="77777777" w:rsidR="00F377D2" w:rsidRPr="00755576" w:rsidRDefault="00F377D2" w:rsidP="00C81568">
            <w:pPr>
              <w:rPr>
                <w:rFonts w:cs="Arial"/>
                <w:sz w:val="20"/>
                <w:szCs w:val="20"/>
              </w:rPr>
            </w:pPr>
          </w:p>
          <w:p w14:paraId="1F36D5F1" w14:textId="6240BCCB" w:rsidR="00F377D2" w:rsidRPr="00755576" w:rsidRDefault="00F377D2" w:rsidP="00C81568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t>Wir bestätigen, dass alle in der Schulverwaltung</w:t>
            </w:r>
            <w:r w:rsidR="002A0512" w:rsidRPr="00755576">
              <w:rPr>
                <w:rFonts w:cs="Arial"/>
                <w:sz w:val="20"/>
                <w:szCs w:val="20"/>
              </w:rPr>
              <w:t xml:space="preserve"> </w:t>
            </w:r>
            <w:r w:rsidRPr="00755576">
              <w:rPr>
                <w:rFonts w:cs="Arial"/>
                <w:sz w:val="20"/>
                <w:szCs w:val="20"/>
              </w:rPr>
              <w:t>und</w:t>
            </w:r>
            <w:r w:rsidR="00A34C24" w:rsidRPr="00755576">
              <w:rPr>
                <w:rFonts w:cs="Arial"/>
                <w:sz w:val="20"/>
                <w:szCs w:val="20"/>
              </w:rPr>
              <w:t xml:space="preserve"> in</w:t>
            </w:r>
            <w:r w:rsidRPr="0075557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55576">
              <w:rPr>
                <w:rFonts w:cs="Arial"/>
                <w:sz w:val="20"/>
                <w:szCs w:val="20"/>
              </w:rPr>
              <w:t>EduPage</w:t>
            </w:r>
            <w:proofErr w:type="spellEnd"/>
            <w:r w:rsidRPr="00755576">
              <w:rPr>
                <w:rFonts w:cs="Arial"/>
                <w:sz w:val="20"/>
                <w:szCs w:val="20"/>
              </w:rPr>
              <w:t xml:space="preserve"> angegeben</w:t>
            </w:r>
            <w:r w:rsidR="00304ED4" w:rsidRPr="00755576">
              <w:rPr>
                <w:rFonts w:cs="Arial"/>
                <w:sz w:val="20"/>
                <w:szCs w:val="20"/>
              </w:rPr>
              <w:t>en</w:t>
            </w:r>
            <w:r w:rsidRPr="00755576">
              <w:rPr>
                <w:rFonts w:cs="Arial"/>
                <w:sz w:val="20"/>
                <w:szCs w:val="20"/>
              </w:rPr>
              <w:t xml:space="preserve"> Daten wahrheitsgemäß </w:t>
            </w:r>
            <w:r w:rsidR="00A83B7C" w:rsidRPr="00755576">
              <w:rPr>
                <w:rFonts w:cs="Arial"/>
                <w:sz w:val="20"/>
                <w:szCs w:val="20"/>
              </w:rPr>
              <w:t>übermittelt</w:t>
            </w:r>
            <w:r w:rsidRPr="00755576">
              <w:rPr>
                <w:rFonts w:cs="Arial"/>
                <w:sz w:val="20"/>
                <w:szCs w:val="20"/>
              </w:rPr>
              <w:t xml:space="preserve"> wurden.</w:t>
            </w:r>
          </w:p>
          <w:p w14:paraId="6F512077" w14:textId="69684A50" w:rsidR="00A83B7C" w:rsidRPr="00755576" w:rsidRDefault="00A83B7C" w:rsidP="00C815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576463" w14:textId="505E3D7E" w:rsidR="00F377D2" w:rsidRPr="00755576" w:rsidRDefault="00F377D2" w:rsidP="00C81568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755576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31B2EE3A" w14:textId="5E3D0CA2" w:rsidR="00F377D2" w:rsidRPr="00755576" w:rsidRDefault="00F377D2" w:rsidP="00C81568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755576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  <w:tr w:rsidR="00755576" w:rsidRPr="00755576" w14:paraId="47DA7DA9" w14:textId="77777777" w:rsidTr="004E5E6A">
        <w:tc>
          <w:tcPr>
            <w:tcW w:w="7650" w:type="dxa"/>
          </w:tcPr>
          <w:p w14:paraId="48B26E7B" w14:textId="7B68F9CD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b/>
                <w:bCs/>
                <w:sz w:val="20"/>
                <w:szCs w:val="20"/>
                <w:u w:val="single"/>
              </w:rPr>
              <w:t>Einwilligung zur ärztlichen Versorgung im Notfall (*)</w:t>
            </w:r>
          </w:p>
          <w:p w14:paraId="00454CC4" w14:textId="513A5B0A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t>Hiermit erteilen wir de</w:t>
            </w:r>
            <w:r w:rsidR="002A0512" w:rsidRPr="00755576">
              <w:rPr>
                <w:rFonts w:cs="Arial"/>
                <w:sz w:val="20"/>
                <w:szCs w:val="20"/>
              </w:rPr>
              <w:t xml:space="preserve">r </w:t>
            </w:r>
            <w:proofErr w:type="spellStart"/>
            <w:r w:rsidR="002A0512" w:rsidRPr="00755576">
              <w:rPr>
                <w:rFonts w:cs="Arial"/>
                <w:sz w:val="20"/>
                <w:szCs w:val="20"/>
              </w:rPr>
              <w:t>Montessorischule</w:t>
            </w:r>
            <w:proofErr w:type="spellEnd"/>
            <w:r w:rsidR="002A0512" w:rsidRPr="00755576">
              <w:rPr>
                <w:rFonts w:cs="Arial"/>
                <w:sz w:val="20"/>
                <w:szCs w:val="20"/>
              </w:rPr>
              <w:t xml:space="preserve"> </w:t>
            </w:r>
            <w:r w:rsidRPr="00755576">
              <w:rPr>
                <w:rFonts w:cs="Arial"/>
                <w:sz w:val="20"/>
                <w:szCs w:val="20"/>
              </w:rPr>
              <w:t>Jena die Vollmacht, bei plötzlicher ernsthafter Erkrankung unseres Kindes, dieses im Fall unserer Unerreichbarkeit einem Arzt zur ersten medizinischen Versorgung vorzustellen.</w:t>
            </w:r>
          </w:p>
          <w:p w14:paraId="52AC7F1B" w14:textId="77777777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95043A" w14:textId="6DCE60A7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75D0019B" w14:textId="4E30E8C3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  <w:tr w:rsidR="00755576" w:rsidRPr="00755576" w14:paraId="50C34713" w14:textId="77777777" w:rsidTr="004E5E6A">
        <w:tc>
          <w:tcPr>
            <w:tcW w:w="7650" w:type="dxa"/>
          </w:tcPr>
          <w:p w14:paraId="3E6D7EE3" w14:textId="77777777" w:rsidR="00D02525" w:rsidRPr="00755576" w:rsidRDefault="00D02525" w:rsidP="001E29D2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9A99493" w14:textId="77D0678A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5712A" w14:textId="2166978B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</w:p>
        </w:tc>
      </w:tr>
      <w:tr w:rsidR="00755576" w:rsidRPr="00755576" w14:paraId="68D53DC3" w14:textId="77777777" w:rsidTr="004E5E6A">
        <w:tc>
          <w:tcPr>
            <w:tcW w:w="7650" w:type="dxa"/>
          </w:tcPr>
          <w:p w14:paraId="09495532" w14:textId="75922945" w:rsidR="00D02525" w:rsidRPr="00755576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55576"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  <w:t>Einwilligung zur Veröffentlichung in Schulaushängen (*)</w:t>
            </w:r>
          </w:p>
          <w:p w14:paraId="51A46B58" w14:textId="658CAAA7" w:rsidR="00D02525" w:rsidRPr="00755576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576">
              <w:rPr>
                <w:rFonts w:ascii="Arial" w:hAnsi="Arial" w:cs="Arial"/>
                <w:sz w:val="20"/>
                <w:szCs w:val="20"/>
              </w:rPr>
              <w:t>Wir stimmen zu, dass der Name unseres Kindes im Schulhaus zu Organisationszwecken (Prüfungen usw.) einzusehen ist.</w:t>
            </w:r>
          </w:p>
          <w:p w14:paraId="50AE7486" w14:textId="72CD6525" w:rsidR="00D02525" w:rsidRPr="00755576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B92613" w14:textId="0CE42BAF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0CF6883D" w14:textId="286C9B69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  <w:tr w:rsidR="00755576" w:rsidRPr="00755576" w14:paraId="21B8B977" w14:textId="77777777" w:rsidTr="004E5E6A">
        <w:tc>
          <w:tcPr>
            <w:tcW w:w="7650" w:type="dxa"/>
          </w:tcPr>
          <w:p w14:paraId="492931DF" w14:textId="77777777" w:rsidR="00D02525" w:rsidRPr="00755576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  <w:r w:rsidRPr="00755576"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  <w:t>Kenntnisnahme Artikel 13 DSGVO (*)</w:t>
            </w:r>
          </w:p>
          <w:p w14:paraId="24B8CF1A" w14:textId="3393453C" w:rsidR="00D02525" w:rsidRPr="00755576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</w:pPr>
            <w:r w:rsidRPr="00755576">
              <w:rPr>
                <w:rStyle w:val="Fett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Hiermit bestätigen wir die Kenntnisnahme der Merkblätter und deren Inhalt (</w:t>
            </w:r>
            <w:r w:rsidR="001E29D2" w:rsidRPr="00755576">
              <w:rPr>
                <w:rStyle w:val="Fett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siehe Homepage -&gt; Formulare -&gt; Infomaterial</w:t>
            </w:r>
            <w:r w:rsidRPr="00755576">
              <w:rPr>
                <w:rStyle w:val="Fett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).</w:t>
            </w:r>
          </w:p>
          <w:p w14:paraId="466E4023" w14:textId="77777777" w:rsidR="00D02525" w:rsidRPr="00755576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E9F6166" w14:textId="6BE6753A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13684200" w14:textId="4D86A7BC" w:rsidR="00D02525" w:rsidRPr="00755576" w:rsidRDefault="00D02525" w:rsidP="00D0252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  <w:tr w:rsidR="00D02525" w:rsidRPr="00FB4450" w14:paraId="5D605442" w14:textId="77777777">
        <w:tc>
          <w:tcPr>
            <w:tcW w:w="7650" w:type="dxa"/>
          </w:tcPr>
          <w:p w14:paraId="2F44C05D" w14:textId="77777777" w:rsidR="00D02525" w:rsidRPr="00FB4450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FB4450">
              <w:rPr>
                <w:rStyle w:val="Fett"/>
                <w:rFonts w:ascii="Arial" w:eastAsiaTheme="majorEastAsia" w:hAnsi="Arial" w:cs="Arial"/>
                <w:color w:val="000000" w:themeColor="text1"/>
                <w:sz w:val="20"/>
                <w:szCs w:val="20"/>
                <w:u w:val="single"/>
              </w:rPr>
              <w:t>Einwilligung zur Veröffentlichung in Pressemitteilungen</w:t>
            </w:r>
            <w:r w:rsidRPr="00FB44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und Schulschriften</w:t>
            </w:r>
          </w:p>
          <w:p w14:paraId="7B948BB8" w14:textId="48C35B1D" w:rsidR="00D02525" w:rsidRPr="00FB4450" w:rsidRDefault="00D02525" w:rsidP="00D02525">
            <w:pPr>
              <w:rPr>
                <w:rFonts w:eastAsia="Times New Roman" w:cs="Arial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B4450">
              <w:rPr>
                <w:rFonts w:eastAsia="Times New Roman" w:cs="Arial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 xml:space="preserve">Wir stimmen zu, dass Foto und Name unseres Kindes im Rahmen der Schülerzeitung, von Pressemitteilungen, auf der Schulhomepage und auf </w:t>
            </w:r>
            <w:r w:rsidR="00C13DF5">
              <w:rPr>
                <w:rFonts w:eastAsia="Times New Roman" w:cs="Arial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>sozialen Netzwerken</w:t>
            </w:r>
            <w:r w:rsidRPr="00FB4450">
              <w:rPr>
                <w:rFonts w:eastAsia="Times New Roman" w:cs="Arial"/>
                <w:color w:val="333333"/>
                <w:kern w:val="0"/>
                <w:sz w:val="20"/>
                <w:szCs w:val="20"/>
                <w:lang w:eastAsia="de-DE"/>
                <w14:ligatures w14:val="none"/>
              </w:rPr>
              <w:t xml:space="preserve"> veröffentlicht werden darf. </w:t>
            </w:r>
          </w:p>
          <w:p w14:paraId="0CC10D2E" w14:textId="77777777" w:rsidR="00D02525" w:rsidRPr="00FB4450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058F98A9" w14:textId="1338ABBB" w:rsidR="00D02525" w:rsidRPr="00FB4450" w:rsidRDefault="00D02525" w:rsidP="00D02525">
            <w:pPr>
              <w:rPr>
                <w:rFonts w:cs="Arial"/>
                <w:sz w:val="20"/>
                <w:szCs w:val="20"/>
              </w:rPr>
            </w:pPr>
            <w:r w:rsidRPr="00FB445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5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>
              <w:rPr>
                <w:rFonts w:cs="Arial"/>
                <w:sz w:val="20"/>
                <w:szCs w:val="20"/>
              </w:rPr>
            </w:r>
            <w:r w:rsidR="00755576">
              <w:rPr>
                <w:rFonts w:cs="Arial"/>
                <w:sz w:val="20"/>
                <w:szCs w:val="20"/>
              </w:rPr>
              <w:fldChar w:fldCharType="separate"/>
            </w:r>
            <w:r w:rsidRPr="00FB4450">
              <w:rPr>
                <w:rFonts w:cs="Arial"/>
                <w:sz w:val="20"/>
                <w:szCs w:val="20"/>
              </w:rPr>
              <w:fldChar w:fldCharType="end"/>
            </w:r>
            <w:r w:rsidRPr="00FB4450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794EC173" w14:textId="0020E9CC" w:rsidR="00D02525" w:rsidRPr="00FB4450" w:rsidRDefault="00D02525" w:rsidP="00D02525">
            <w:pPr>
              <w:rPr>
                <w:rFonts w:cs="Arial"/>
                <w:sz w:val="20"/>
                <w:szCs w:val="20"/>
              </w:rPr>
            </w:pPr>
            <w:r w:rsidRPr="00FB445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5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>
              <w:rPr>
                <w:rFonts w:cs="Arial"/>
                <w:sz w:val="20"/>
                <w:szCs w:val="20"/>
              </w:rPr>
            </w:r>
            <w:r w:rsidR="00755576">
              <w:rPr>
                <w:rFonts w:cs="Arial"/>
                <w:sz w:val="20"/>
                <w:szCs w:val="20"/>
              </w:rPr>
              <w:fldChar w:fldCharType="separate"/>
            </w:r>
            <w:r w:rsidRPr="00FB4450">
              <w:rPr>
                <w:rFonts w:cs="Arial"/>
                <w:sz w:val="20"/>
                <w:szCs w:val="20"/>
              </w:rPr>
              <w:fldChar w:fldCharType="end"/>
            </w:r>
            <w:r w:rsidRPr="00FB4450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  <w:tr w:rsidR="00D02525" w:rsidRPr="00FB4450" w14:paraId="613986FB" w14:textId="77777777" w:rsidTr="004E5E6A">
        <w:tc>
          <w:tcPr>
            <w:tcW w:w="7650" w:type="dxa"/>
          </w:tcPr>
          <w:p w14:paraId="2F990D0A" w14:textId="70FCCE55" w:rsidR="00D02525" w:rsidRPr="00FB4450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B4450">
              <w:rPr>
                <w:rStyle w:val="Fett"/>
                <w:rFonts w:ascii="Arial" w:eastAsiaTheme="majorEastAsia" w:hAnsi="Arial" w:cs="Arial"/>
                <w:color w:val="333333"/>
                <w:sz w:val="20"/>
                <w:szCs w:val="20"/>
                <w:u w:val="single"/>
              </w:rPr>
              <w:t xml:space="preserve">Erteilung einer </w:t>
            </w:r>
            <w:r w:rsidR="00BF3312">
              <w:rPr>
                <w:rStyle w:val="Fett"/>
                <w:rFonts w:ascii="Arial" w:eastAsiaTheme="majorEastAsia" w:hAnsi="Arial" w:cs="Arial"/>
                <w:color w:val="333333"/>
                <w:sz w:val="20"/>
                <w:szCs w:val="20"/>
                <w:u w:val="single"/>
              </w:rPr>
              <w:t>S</w:t>
            </w:r>
            <w:r w:rsidR="00BF3312">
              <w:rPr>
                <w:rStyle w:val="Fett"/>
                <w:rFonts w:ascii="Arial" w:eastAsiaTheme="majorEastAsia" w:hAnsi="Arial"/>
                <w:color w:val="333333"/>
                <w:sz w:val="20"/>
                <w:szCs w:val="20"/>
                <w:u w:val="single"/>
              </w:rPr>
              <w:t xml:space="preserve">chwimm- und </w:t>
            </w:r>
            <w:r w:rsidRPr="00FB4450">
              <w:rPr>
                <w:rStyle w:val="Fett"/>
                <w:rFonts w:ascii="Arial" w:eastAsiaTheme="majorEastAsia" w:hAnsi="Arial" w:cs="Arial"/>
                <w:color w:val="333333"/>
                <w:sz w:val="20"/>
                <w:szCs w:val="20"/>
                <w:u w:val="single"/>
              </w:rPr>
              <w:t>Badeerlaubnis</w:t>
            </w:r>
          </w:p>
          <w:p w14:paraId="1D960656" w14:textId="72ADC4B0" w:rsidR="00D02525" w:rsidRPr="00FB4450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  <w:r w:rsidRPr="00FB4450">
              <w:rPr>
                <w:rFonts w:ascii="Arial" w:hAnsi="Arial" w:cs="Arial"/>
                <w:color w:val="333333"/>
                <w:sz w:val="20"/>
                <w:szCs w:val="20"/>
              </w:rPr>
              <w:t>Hiermit erteilen wir bis auf Widerruf</w:t>
            </w:r>
            <w:r w:rsidRPr="00FB4450">
              <w:rPr>
                <w:rStyle w:val="Fett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</w:rPr>
              <w:t xml:space="preserve"> </w:t>
            </w:r>
            <w:r w:rsidRPr="00FB4450">
              <w:rPr>
                <w:rStyle w:val="Fett"/>
                <w:rFonts w:ascii="Arial" w:eastAsiaTheme="majorEastAsia" w:hAnsi="Arial" w:cs="Arial"/>
                <w:b w:val="0"/>
                <w:bCs w:val="0"/>
                <w:sz w:val="20"/>
                <w:szCs w:val="20"/>
              </w:rPr>
              <w:t>eine uneingeschränkte Schwimm- und Badeerlaubnis für die Schule und ggf. Internat.</w:t>
            </w:r>
          </w:p>
          <w:p w14:paraId="62BF284A" w14:textId="77777777" w:rsidR="00D02525" w:rsidRPr="00FB4450" w:rsidRDefault="00D02525" w:rsidP="00D0252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A798EC0" w14:textId="22358060" w:rsidR="00D02525" w:rsidRPr="00FB4450" w:rsidRDefault="00D02525" w:rsidP="00D02525">
            <w:pPr>
              <w:rPr>
                <w:rFonts w:cs="Arial"/>
                <w:sz w:val="20"/>
                <w:szCs w:val="20"/>
              </w:rPr>
            </w:pPr>
            <w:r w:rsidRPr="00FB445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5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>
              <w:rPr>
                <w:rFonts w:cs="Arial"/>
                <w:sz w:val="20"/>
                <w:szCs w:val="20"/>
              </w:rPr>
            </w:r>
            <w:r w:rsidR="00755576">
              <w:rPr>
                <w:rFonts w:cs="Arial"/>
                <w:sz w:val="20"/>
                <w:szCs w:val="20"/>
              </w:rPr>
              <w:fldChar w:fldCharType="separate"/>
            </w:r>
            <w:r w:rsidRPr="00FB4450">
              <w:rPr>
                <w:rFonts w:cs="Arial"/>
                <w:sz w:val="20"/>
                <w:szCs w:val="20"/>
              </w:rPr>
              <w:fldChar w:fldCharType="end"/>
            </w:r>
            <w:r w:rsidRPr="00FB4450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04663CDC" w14:textId="55C22057" w:rsidR="00D02525" w:rsidRPr="00FB4450" w:rsidRDefault="00D02525" w:rsidP="00D02525">
            <w:pPr>
              <w:rPr>
                <w:rFonts w:cs="Arial"/>
                <w:sz w:val="20"/>
                <w:szCs w:val="20"/>
              </w:rPr>
            </w:pPr>
            <w:r w:rsidRPr="00FB445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45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>
              <w:rPr>
                <w:rFonts w:cs="Arial"/>
                <w:sz w:val="20"/>
                <w:szCs w:val="20"/>
              </w:rPr>
            </w:r>
            <w:r w:rsidR="00755576">
              <w:rPr>
                <w:rFonts w:cs="Arial"/>
                <w:sz w:val="20"/>
                <w:szCs w:val="20"/>
              </w:rPr>
              <w:fldChar w:fldCharType="separate"/>
            </w:r>
            <w:r w:rsidRPr="00FB4450">
              <w:rPr>
                <w:rFonts w:cs="Arial"/>
                <w:sz w:val="20"/>
                <w:szCs w:val="20"/>
              </w:rPr>
              <w:fldChar w:fldCharType="end"/>
            </w:r>
            <w:r w:rsidRPr="00FB4450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</w:tbl>
    <w:p w14:paraId="14C1BF67" w14:textId="77777777" w:rsidR="004B6205" w:rsidRDefault="004B6205" w:rsidP="004B6205"/>
    <w:p w14:paraId="67D897F3" w14:textId="475B0D6C" w:rsidR="004B6205" w:rsidRPr="002A0512" w:rsidRDefault="004B6205" w:rsidP="004B6205">
      <w:pPr>
        <w:pStyle w:val="berschrift1"/>
        <w:rPr>
          <w:color w:val="C00000"/>
        </w:rPr>
      </w:pPr>
      <w:r w:rsidRPr="002A0512">
        <w:rPr>
          <w:color w:val="C00000"/>
        </w:rPr>
        <w:t>2. Verwaltung</w:t>
      </w: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992"/>
        <w:gridCol w:w="992"/>
      </w:tblGrid>
      <w:tr w:rsidR="00755576" w:rsidRPr="00755576" w14:paraId="3FC514EC" w14:textId="77777777">
        <w:tc>
          <w:tcPr>
            <w:tcW w:w="7650" w:type="dxa"/>
          </w:tcPr>
          <w:p w14:paraId="4F27A9E9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  <w:r w:rsidRPr="00755576"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  <w:t>Hat Ihr Kind Allergien bzw. Unverträglichkeiten?</w:t>
            </w:r>
            <w:r w:rsidRPr="007555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(*)</w:t>
            </w:r>
          </w:p>
          <w:p w14:paraId="3FAE280F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</w:p>
          <w:p w14:paraId="1743AE2E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  <w:r w:rsidRPr="00755576">
              <w:rPr>
                <w:rFonts w:ascii="Arial" w:hAnsi="Arial" w:cs="Arial"/>
                <w:sz w:val="20"/>
                <w:szCs w:val="20"/>
              </w:rPr>
              <w:t>Falls ja, bitte angeben: _____________________________________</w:t>
            </w:r>
          </w:p>
        </w:tc>
        <w:tc>
          <w:tcPr>
            <w:tcW w:w="992" w:type="dxa"/>
          </w:tcPr>
          <w:p w14:paraId="1A7DCF50" w14:textId="77777777" w:rsidR="004B6205" w:rsidRPr="00755576" w:rsidRDefault="004B620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6786F72B" w14:textId="77777777" w:rsidR="004B6205" w:rsidRPr="00755576" w:rsidRDefault="004B620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  <w:tr w:rsidR="00755576" w:rsidRPr="00755576" w14:paraId="19E97D3F" w14:textId="77777777">
        <w:tc>
          <w:tcPr>
            <w:tcW w:w="7650" w:type="dxa"/>
          </w:tcPr>
          <w:p w14:paraId="06C07595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</w:p>
          <w:p w14:paraId="206B926C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  <w:r w:rsidRPr="00755576"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  <w:t xml:space="preserve">Nimmt Ihr Kind regelmäßig Medikamente? </w:t>
            </w:r>
            <w:r w:rsidRPr="0075557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(*)</w:t>
            </w:r>
          </w:p>
          <w:p w14:paraId="59DD030A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</w:p>
          <w:p w14:paraId="0ECA6D41" w14:textId="77777777" w:rsidR="004B6205" w:rsidRPr="00755576" w:rsidRDefault="004B6205">
            <w:pPr>
              <w:pStyle w:val="StandardWeb"/>
              <w:spacing w:before="0" w:beforeAutospacing="0" w:after="0" w:afterAutospacing="0"/>
              <w:jc w:val="both"/>
              <w:rPr>
                <w:rStyle w:val="Fett"/>
                <w:rFonts w:ascii="Arial" w:eastAsiaTheme="majorEastAsia" w:hAnsi="Arial" w:cs="Arial"/>
                <w:sz w:val="20"/>
                <w:szCs w:val="20"/>
                <w:u w:val="single"/>
              </w:rPr>
            </w:pPr>
            <w:r w:rsidRPr="00755576">
              <w:rPr>
                <w:rFonts w:ascii="Arial" w:hAnsi="Arial" w:cs="Arial"/>
                <w:sz w:val="20"/>
                <w:szCs w:val="20"/>
              </w:rPr>
              <w:t>Falls ja, bitte angeben: _____________________________________</w:t>
            </w:r>
          </w:p>
        </w:tc>
        <w:tc>
          <w:tcPr>
            <w:tcW w:w="992" w:type="dxa"/>
          </w:tcPr>
          <w:p w14:paraId="6B76F452" w14:textId="77777777" w:rsidR="00C11507" w:rsidRPr="00755576" w:rsidRDefault="00C11507">
            <w:pPr>
              <w:rPr>
                <w:rFonts w:cs="Arial"/>
                <w:sz w:val="20"/>
                <w:szCs w:val="20"/>
              </w:rPr>
            </w:pPr>
          </w:p>
          <w:p w14:paraId="06CE0932" w14:textId="636D1978" w:rsidR="004B6205" w:rsidRPr="00755576" w:rsidRDefault="004B620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992" w:type="dxa"/>
          </w:tcPr>
          <w:p w14:paraId="71662A97" w14:textId="77777777" w:rsidR="00C11507" w:rsidRPr="00755576" w:rsidRDefault="00C11507">
            <w:pPr>
              <w:rPr>
                <w:rFonts w:cs="Arial"/>
                <w:sz w:val="20"/>
                <w:szCs w:val="20"/>
              </w:rPr>
            </w:pPr>
          </w:p>
          <w:p w14:paraId="29436795" w14:textId="4D87E4ED" w:rsidR="004B6205" w:rsidRPr="00755576" w:rsidRDefault="004B6205">
            <w:pPr>
              <w:rPr>
                <w:rFonts w:cs="Arial"/>
                <w:sz w:val="20"/>
                <w:szCs w:val="20"/>
              </w:rPr>
            </w:pPr>
            <w:r w:rsidRPr="007555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5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55576" w:rsidRPr="00755576">
              <w:rPr>
                <w:rFonts w:cs="Arial"/>
                <w:sz w:val="20"/>
                <w:szCs w:val="20"/>
              </w:rPr>
            </w:r>
            <w:r w:rsidR="00755576" w:rsidRPr="00755576">
              <w:rPr>
                <w:rFonts w:cs="Arial"/>
                <w:sz w:val="20"/>
                <w:szCs w:val="20"/>
              </w:rPr>
              <w:fldChar w:fldCharType="separate"/>
            </w:r>
            <w:r w:rsidRPr="00755576">
              <w:rPr>
                <w:rFonts w:cs="Arial"/>
                <w:sz w:val="20"/>
                <w:szCs w:val="20"/>
              </w:rPr>
              <w:fldChar w:fldCharType="end"/>
            </w:r>
            <w:r w:rsidRPr="00755576">
              <w:rPr>
                <w:rFonts w:cs="Arial"/>
                <w:sz w:val="20"/>
                <w:szCs w:val="20"/>
              </w:rPr>
              <w:t xml:space="preserve"> Nein </w:t>
            </w:r>
          </w:p>
        </w:tc>
      </w:tr>
    </w:tbl>
    <w:p w14:paraId="1387527C" w14:textId="77777777" w:rsidR="00F12B95" w:rsidRDefault="00F12B95" w:rsidP="00F64604"/>
    <w:p w14:paraId="2162E68A" w14:textId="5D8C9285" w:rsidR="001E5E14" w:rsidRDefault="001E5E14" w:rsidP="00F64604"/>
    <w:p w14:paraId="74DDF153" w14:textId="017FE468" w:rsidR="00755576" w:rsidRDefault="00755576" w:rsidP="00F64604"/>
    <w:p w14:paraId="226A28F3" w14:textId="77777777" w:rsidR="00755576" w:rsidRDefault="00755576" w:rsidP="00F64604"/>
    <w:p w14:paraId="4E54C738" w14:textId="77777777" w:rsidR="00E22514" w:rsidRDefault="00E22514" w:rsidP="00F64604"/>
    <w:p w14:paraId="29720223" w14:textId="77777777" w:rsidR="00E22514" w:rsidRDefault="00E22514" w:rsidP="00F64604"/>
    <w:p w14:paraId="504BB0E9" w14:textId="77777777" w:rsidR="00E22514" w:rsidRDefault="00E22514" w:rsidP="00F64604"/>
    <w:p w14:paraId="4E67B0CC" w14:textId="77777777" w:rsidR="00E22514" w:rsidRDefault="00E22514" w:rsidP="00F64604"/>
    <w:p w14:paraId="403E7869" w14:textId="77777777" w:rsidR="001E5E14" w:rsidRDefault="001E5E14" w:rsidP="00F64604"/>
    <w:p w14:paraId="193F6662" w14:textId="60137E2F" w:rsidR="008376F1" w:rsidRDefault="001E5E14" w:rsidP="001E5E14">
      <w:pPr>
        <w:rPr>
          <w:sz w:val="18"/>
          <w:szCs w:val="18"/>
        </w:rPr>
      </w:pPr>
      <w:r w:rsidRPr="00E22514">
        <w:rPr>
          <w:sz w:val="18"/>
          <w:szCs w:val="18"/>
        </w:rPr>
        <w:t>__________</w:t>
      </w:r>
      <w:r w:rsidR="00534E6E">
        <w:rPr>
          <w:sz w:val="18"/>
          <w:szCs w:val="18"/>
        </w:rPr>
        <w:t>_____</w:t>
      </w:r>
      <w:r w:rsidR="00FA2C71">
        <w:rPr>
          <w:sz w:val="18"/>
          <w:szCs w:val="18"/>
        </w:rPr>
        <w:tab/>
      </w:r>
      <w:r w:rsidR="00FA2C71">
        <w:rPr>
          <w:sz w:val="18"/>
          <w:szCs w:val="18"/>
        </w:rPr>
        <w:tab/>
      </w:r>
      <w:r w:rsidR="00FA2C71">
        <w:rPr>
          <w:sz w:val="18"/>
          <w:szCs w:val="18"/>
        </w:rPr>
        <w:tab/>
      </w:r>
      <w:r w:rsidRPr="00E22514">
        <w:rPr>
          <w:sz w:val="18"/>
          <w:szCs w:val="18"/>
        </w:rPr>
        <w:t>________________</w:t>
      </w:r>
      <w:r w:rsidR="00E22514">
        <w:rPr>
          <w:sz w:val="18"/>
          <w:szCs w:val="18"/>
        </w:rPr>
        <w:t>___</w:t>
      </w:r>
      <w:r w:rsidR="00FA2C71">
        <w:rPr>
          <w:sz w:val="18"/>
          <w:szCs w:val="18"/>
        </w:rPr>
        <w:t>________________________________</w:t>
      </w:r>
    </w:p>
    <w:p w14:paraId="56747B12" w14:textId="7E2F7AD4" w:rsidR="001E5E14" w:rsidRPr="00FA2C71" w:rsidRDefault="001E5E14" w:rsidP="001E5E14">
      <w:pPr>
        <w:rPr>
          <w:sz w:val="18"/>
          <w:szCs w:val="18"/>
        </w:rPr>
      </w:pPr>
      <w:r w:rsidRPr="001E5E14">
        <w:rPr>
          <w:sz w:val="16"/>
          <w:szCs w:val="16"/>
        </w:rPr>
        <w:t>Ort, Datum</w:t>
      </w:r>
      <w:r w:rsidRPr="001E5E14">
        <w:rPr>
          <w:sz w:val="16"/>
          <w:szCs w:val="16"/>
        </w:rPr>
        <w:tab/>
      </w:r>
      <w:r w:rsidR="00FA2C71">
        <w:rPr>
          <w:sz w:val="16"/>
          <w:szCs w:val="16"/>
        </w:rPr>
        <w:tab/>
      </w:r>
      <w:r w:rsidR="00FA2C71">
        <w:rPr>
          <w:sz w:val="16"/>
          <w:szCs w:val="16"/>
        </w:rPr>
        <w:tab/>
      </w:r>
      <w:r w:rsidR="008376F1">
        <w:rPr>
          <w:sz w:val="16"/>
          <w:szCs w:val="16"/>
        </w:rPr>
        <w:tab/>
      </w:r>
      <w:r w:rsidRPr="001E5E14">
        <w:rPr>
          <w:sz w:val="16"/>
          <w:szCs w:val="16"/>
        </w:rPr>
        <w:t xml:space="preserve">Unterschrift </w:t>
      </w:r>
      <w:r w:rsidR="00F63366">
        <w:rPr>
          <w:b/>
          <w:bCs/>
          <w:sz w:val="16"/>
          <w:szCs w:val="16"/>
          <w:u w:val="single"/>
        </w:rPr>
        <w:t>aller</w:t>
      </w:r>
      <w:r w:rsidR="00FA2C71">
        <w:rPr>
          <w:sz w:val="16"/>
          <w:szCs w:val="16"/>
        </w:rPr>
        <w:t xml:space="preserve"> </w:t>
      </w:r>
      <w:r w:rsidR="002C64F5">
        <w:rPr>
          <w:sz w:val="16"/>
          <w:szCs w:val="16"/>
        </w:rPr>
        <w:t>Sorgeberechtigten</w:t>
      </w:r>
    </w:p>
    <w:p w14:paraId="42D4C4B1" w14:textId="77777777" w:rsidR="00FA2C71" w:rsidRDefault="00FA2C71" w:rsidP="001E5E14">
      <w:pPr>
        <w:rPr>
          <w:sz w:val="16"/>
          <w:szCs w:val="16"/>
        </w:rPr>
      </w:pPr>
    </w:p>
    <w:p w14:paraId="19342855" w14:textId="77777777" w:rsidR="00FA2C71" w:rsidRDefault="00FA2C71" w:rsidP="001E5E14">
      <w:pPr>
        <w:rPr>
          <w:sz w:val="16"/>
          <w:szCs w:val="16"/>
        </w:rPr>
      </w:pPr>
    </w:p>
    <w:p w14:paraId="4BFE8545" w14:textId="77777777" w:rsidR="00FA2C71" w:rsidRDefault="00FA2C71" w:rsidP="001E5E14">
      <w:pPr>
        <w:rPr>
          <w:sz w:val="16"/>
          <w:szCs w:val="16"/>
        </w:rPr>
      </w:pPr>
    </w:p>
    <w:p w14:paraId="349AB23C" w14:textId="77777777" w:rsidR="00FA2C71" w:rsidRDefault="00FA2C71" w:rsidP="001E5E14">
      <w:pPr>
        <w:rPr>
          <w:sz w:val="16"/>
          <w:szCs w:val="16"/>
        </w:rPr>
      </w:pPr>
    </w:p>
    <w:p w14:paraId="7FCA284C" w14:textId="77777777" w:rsidR="00FA2C71" w:rsidRDefault="00FA2C71" w:rsidP="001E5E14">
      <w:pPr>
        <w:rPr>
          <w:sz w:val="16"/>
          <w:szCs w:val="16"/>
        </w:rPr>
      </w:pPr>
    </w:p>
    <w:p w14:paraId="5F003AE2" w14:textId="3D8508A4" w:rsidR="00FA2C71" w:rsidRPr="00FA2C71" w:rsidRDefault="00FA2C71" w:rsidP="00FA2C71">
      <w:pPr>
        <w:jc w:val="center"/>
        <w:rPr>
          <w:b/>
          <w:bCs/>
          <w:sz w:val="24"/>
        </w:rPr>
      </w:pPr>
      <w:r w:rsidRPr="00FA2C71">
        <w:rPr>
          <w:b/>
          <w:bCs/>
          <w:sz w:val="24"/>
        </w:rPr>
        <w:t>oder</w:t>
      </w:r>
    </w:p>
    <w:p w14:paraId="24429321" w14:textId="77777777" w:rsidR="00FA2C71" w:rsidRDefault="00FA2C71" w:rsidP="00FA2C71"/>
    <w:p w14:paraId="6D428977" w14:textId="77777777" w:rsidR="00FA2C71" w:rsidRDefault="00FA2C71" w:rsidP="00FA2C71"/>
    <w:p w14:paraId="26BEF82E" w14:textId="77777777" w:rsidR="00FA2C71" w:rsidRDefault="00FA2C71" w:rsidP="00FA2C71"/>
    <w:p w14:paraId="270AC80E" w14:textId="60262B51" w:rsidR="008376F1" w:rsidRDefault="00534E6E" w:rsidP="008376F1">
      <w:pPr>
        <w:rPr>
          <w:sz w:val="18"/>
          <w:szCs w:val="18"/>
        </w:rPr>
      </w:pPr>
      <w:r w:rsidRPr="00E22514">
        <w:rPr>
          <w:sz w:val="18"/>
          <w:szCs w:val="18"/>
        </w:rPr>
        <w:t>__________</w:t>
      </w:r>
      <w:r>
        <w:rPr>
          <w:sz w:val="18"/>
          <w:szCs w:val="18"/>
        </w:rPr>
        <w:t>_____</w:t>
      </w:r>
      <w:r w:rsidR="008376F1">
        <w:rPr>
          <w:sz w:val="18"/>
          <w:szCs w:val="18"/>
        </w:rPr>
        <w:tab/>
      </w:r>
      <w:r w:rsidR="008376F1">
        <w:rPr>
          <w:sz w:val="18"/>
          <w:szCs w:val="18"/>
        </w:rPr>
        <w:tab/>
      </w:r>
      <w:r w:rsidR="008376F1">
        <w:rPr>
          <w:sz w:val="18"/>
          <w:szCs w:val="18"/>
        </w:rPr>
        <w:tab/>
      </w:r>
      <w:r w:rsidR="008376F1" w:rsidRPr="00E22514">
        <w:rPr>
          <w:sz w:val="18"/>
          <w:szCs w:val="18"/>
        </w:rPr>
        <w:t>________________</w:t>
      </w:r>
      <w:r w:rsidR="008376F1">
        <w:rPr>
          <w:sz w:val="18"/>
          <w:szCs w:val="18"/>
        </w:rPr>
        <w:t>___________________________________</w:t>
      </w:r>
    </w:p>
    <w:p w14:paraId="63A975D5" w14:textId="4390A3BE" w:rsidR="008376F1" w:rsidRPr="00FA2C71" w:rsidRDefault="008376F1" w:rsidP="008376F1">
      <w:pPr>
        <w:rPr>
          <w:sz w:val="18"/>
          <w:szCs w:val="18"/>
        </w:rPr>
      </w:pPr>
      <w:r w:rsidRPr="001E5E14">
        <w:rPr>
          <w:sz w:val="16"/>
          <w:szCs w:val="16"/>
        </w:rPr>
        <w:t>Ort, Datum</w:t>
      </w:r>
      <w:r w:rsidRPr="001E5E1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E5E14">
        <w:rPr>
          <w:sz w:val="16"/>
          <w:szCs w:val="16"/>
        </w:rPr>
        <w:t xml:space="preserve">Unterschrift </w:t>
      </w:r>
      <w:r w:rsidR="00CB0595">
        <w:rPr>
          <w:sz w:val="16"/>
          <w:szCs w:val="16"/>
        </w:rPr>
        <w:t>des volljährigen</w:t>
      </w:r>
      <w:r w:rsidR="008C2F6B">
        <w:rPr>
          <w:sz w:val="16"/>
          <w:szCs w:val="16"/>
        </w:rPr>
        <w:t xml:space="preserve"> Schülers</w:t>
      </w:r>
    </w:p>
    <w:p w14:paraId="734474D2" w14:textId="77777777" w:rsidR="00FA2C71" w:rsidRDefault="00FA2C71" w:rsidP="001E5E14">
      <w:pPr>
        <w:rPr>
          <w:sz w:val="16"/>
          <w:szCs w:val="16"/>
        </w:rPr>
      </w:pPr>
    </w:p>
    <w:p w14:paraId="12523A05" w14:textId="77777777" w:rsidR="00BD2A58" w:rsidRPr="00BD2A58" w:rsidRDefault="00BD2A58" w:rsidP="00BD2A58">
      <w:pPr>
        <w:rPr>
          <w:sz w:val="16"/>
          <w:szCs w:val="16"/>
        </w:rPr>
      </w:pPr>
    </w:p>
    <w:p w14:paraId="4E3FDF75" w14:textId="77777777" w:rsidR="00BD2A58" w:rsidRPr="00BD2A58" w:rsidRDefault="00BD2A58" w:rsidP="00BD2A58">
      <w:pPr>
        <w:rPr>
          <w:sz w:val="16"/>
          <w:szCs w:val="16"/>
        </w:rPr>
      </w:pPr>
    </w:p>
    <w:p w14:paraId="70A0F0D4" w14:textId="77777777" w:rsidR="00BD2A58" w:rsidRPr="00BD2A58" w:rsidRDefault="00BD2A58" w:rsidP="00BD2A58">
      <w:pPr>
        <w:rPr>
          <w:sz w:val="16"/>
          <w:szCs w:val="16"/>
        </w:rPr>
      </w:pPr>
    </w:p>
    <w:p w14:paraId="6C2C593B" w14:textId="77777777" w:rsidR="00BD2A58" w:rsidRPr="00BD2A58" w:rsidRDefault="00BD2A58" w:rsidP="00BD2A58">
      <w:pPr>
        <w:rPr>
          <w:sz w:val="16"/>
          <w:szCs w:val="16"/>
        </w:rPr>
      </w:pPr>
    </w:p>
    <w:p w14:paraId="40D07A34" w14:textId="77777777" w:rsidR="00BD2A58" w:rsidRDefault="00BD2A58" w:rsidP="00BD2A58">
      <w:pPr>
        <w:rPr>
          <w:sz w:val="16"/>
          <w:szCs w:val="16"/>
        </w:rPr>
      </w:pPr>
    </w:p>
    <w:p w14:paraId="30638284" w14:textId="77777777" w:rsidR="00B35664" w:rsidRDefault="00B35664" w:rsidP="00BD2A58">
      <w:pPr>
        <w:rPr>
          <w:sz w:val="16"/>
          <w:szCs w:val="16"/>
        </w:rPr>
      </w:pPr>
    </w:p>
    <w:p w14:paraId="3C890026" w14:textId="77777777" w:rsidR="00B35664" w:rsidRDefault="00B35664" w:rsidP="00BD2A58">
      <w:pPr>
        <w:rPr>
          <w:sz w:val="16"/>
          <w:szCs w:val="16"/>
        </w:rPr>
      </w:pPr>
    </w:p>
    <w:p w14:paraId="45F7AFE3" w14:textId="77777777" w:rsidR="00754B04" w:rsidRDefault="00754B04" w:rsidP="00BD2A58">
      <w:pPr>
        <w:rPr>
          <w:sz w:val="16"/>
          <w:szCs w:val="16"/>
        </w:rPr>
      </w:pPr>
    </w:p>
    <w:p w14:paraId="4F0334E2" w14:textId="77777777" w:rsidR="00754B04" w:rsidRDefault="00754B04" w:rsidP="00BD2A58">
      <w:pPr>
        <w:rPr>
          <w:sz w:val="16"/>
          <w:szCs w:val="16"/>
        </w:rPr>
      </w:pPr>
    </w:p>
    <w:p w14:paraId="0AB821FD" w14:textId="3E7F0C78" w:rsidR="00BD2A58" w:rsidRPr="005F409A" w:rsidRDefault="00BD2A58" w:rsidP="00BD2A58">
      <w:pPr>
        <w:rPr>
          <w:sz w:val="20"/>
          <w:szCs w:val="20"/>
        </w:rPr>
      </w:pPr>
      <w:r w:rsidRPr="005F409A">
        <w:rPr>
          <w:sz w:val="20"/>
          <w:szCs w:val="20"/>
        </w:rPr>
        <w:t xml:space="preserve">Bitte prüfen Sie abschließend, ob Sie </w:t>
      </w:r>
      <w:r w:rsidR="005E75E7" w:rsidRPr="005F409A">
        <w:rPr>
          <w:sz w:val="20"/>
          <w:szCs w:val="20"/>
        </w:rPr>
        <w:t xml:space="preserve">alle </w:t>
      </w:r>
      <w:r w:rsidR="00F30819" w:rsidRPr="005F409A">
        <w:rPr>
          <w:sz w:val="20"/>
          <w:szCs w:val="20"/>
        </w:rPr>
        <w:t>Einwilligungen</w:t>
      </w:r>
      <w:r w:rsidRPr="005F409A">
        <w:rPr>
          <w:sz w:val="20"/>
          <w:szCs w:val="20"/>
        </w:rPr>
        <w:t xml:space="preserve"> </w:t>
      </w:r>
      <w:r w:rsidR="00EC1C5D" w:rsidRPr="005F409A">
        <w:rPr>
          <w:sz w:val="20"/>
          <w:szCs w:val="20"/>
        </w:rPr>
        <w:t xml:space="preserve">eindeutig gekennzeichnet </w:t>
      </w:r>
      <w:r w:rsidR="00B35664" w:rsidRPr="005F409A">
        <w:rPr>
          <w:sz w:val="20"/>
          <w:szCs w:val="20"/>
        </w:rPr>
        <w:t xml:space="preserve">und das Formular unterschrieben </w:t>
      </w:r>
      <w:r w:rsidR="00EC1C5D" w:rsidRPr="005F409A">
        <w:rPr>
          <w:sz w:val="20"/>
          <w:szCs w:val="20"/>
        </w:rPr>
        <w:t>haben</w:t>
      </w:r>
      <w:r w:rsidR="00B35664" w:rsidRPr="005F409A">
        <w:rPr>
          <w:sz w:val="20"/>
          <w:szCs w:val="20"/>
        </w:rPr>
        <w:t>.</w:t>
      </w:r>
      <w:r w:rsidR="00EC1C5D" w:rsidRPr="005F409A">
        <w:rPr>
          <w:sz w:val="20"/>
          <w:szCs w:val="20"/>
        </w:rPr>
        <w:t xml:space="preserve"> </w:t>
      </w:r>
      <w:r w:rsidR="00B35664" w:rsidRPr="005F409A">
        <w:rPr>
          <w:sz w:val="20"/>
          <w:szCs w:val="20"/>
        </w:rPr>
        <w:t>S</w:t>
      </w:r>
      <w:r w:rsidRPr="005F409A">
        <w:rPr>
          <w:sz w:val="20"/>
          <w:szCs w:val="20"/>
        </w:rPr>
        <w:t xml:space="preserve">enden Sie im letzten Schritt </w:t>
      </w:r>
      <w:r w:rsidR="00D13AA1" w:rsidRPr="005F409A">
        <w:rPr>
          <w:sz w:val="20"/>
          <w:szCs w:val="20"/>
        </w:rPr>
        <w:t>dieses</w:t>
      </w:r>
      <w:r w:rsidRPr="005F409A">
        <w:rPr>
          <w:sz w:val="20"/>
          <w:szCs w:val="20"/>
        </w:rPr>
        <w:t xml:space="preserve"> Formular </w:t>
      </w:r>
      <w:r w:rsidR="00B35664" w:rsidRPr="005F409A">
        <w:rPr>
          <w:sz w:val="20"/>
          <w:szCs w:val="20"/>
        </w:rPr>
        <w:t>im Original per Post</w:t>
      </w:r>
      <w:r w:rsidRPr="005F409A">
        <w:rPr>
          <w:sz w:val="20"/>
          <w:szCs w:val="20"/>
        </w:rPr>
        <w:t xml:space="preserve"> an die Schule:</w:t>
      </w:r>
    </w:p>
    <w:p w14:paraId="54FCAC55" w14:textId="73D4C42F" w:rsidR="00BD2A58" w:rsidRDefault="00BD2A58" w:rsidP="00BD2A58">
      <w:pPr>
        <w:rPr>
          <w:sz w:val="20"/>
          <w:szCs w:val="20"/>
        </w:rPr>
      </w:pPr>
    </w:p>
    <w:p w14:paraId="44773EFA" w14:textId="2DB7D90F" w:rsidR="00755576" w:rsidRDefault="00755576" w:rsidP="00BD2A58">
      <w:pPr>
        <w:rPr>
          <w:sz w:val="20"/>
          <w:szCs w:val="20"/>
        </w:rPr>
      </w:pPr>
    </w:p>
    <w:p w14:paraId="010EDEEF" w14:textId="77777777" w:rsidR="00755576" w:rsidRPr="005F409A" w:rsidRDefault="00755576" w:rsidP="00BD2A58">
      <w:pPr>
        <w:rPr>
          <w:sz w:val="20"/>
          <w:szCs w:val="20"/>
        </w:rPr>
      </w:pPr>
      <w:bookmarkStart w:id="2" w:name="_GoBack"/>
      <w:bookmarkEnd w:id="2"/>
    </w:p>
    <w:p w14:paraId="5726A591" w14:textId="37CBAF57" w:rsidR="00FA2C71" w:rsidRDefault="00755576" w:rsidP="001E5E14">
      <w:pPr>
        <w:rPr>
          <w:sz w:val="20"/>
          <w:szCs w:val="20"/>
        </w:rPr>
      </w:pPr>
      <w:r>
        <w:rPr>
          <w:sz w:val="20"/>
          <w:szCs w:val="20"/>
        </w:rPr>
        <w:t xml:space="preserve">Thüringer Gemeinschaftsschule </w:t>
      </w:r>
      <w:proofErr w:type="spellStart"/>
      <w:r>
        <w:rPr>
          <w:sz w:val="20"/>
          <w:szCs w:val="20"/>
        </w:rPr>
        <w:t>Montessorischule</w:t>
      </w:r>
      <w:proofErr w:type="spellEnd"/>
      <w:r>
        <w:rPr>
          <w:sz w:val="20"/>
          <w:szCs w:val="20"/>
        </w:rPr>
        <w:t xml:space="preserve"> Jena</w:t>
      </w:r>
    </w:p>
    <w:p w14:paraId="1C12648A" w14:textId="507BEEBC" w:rsidR="00755576" w:rsidRDefault="00755576" w:rsidP="001E5E14">
      <w:pPr>
        <w:rPr>
          <w:sz w:val="20"/>
          <w:szCs w:val="20"/>
        </w:rPr>
      </w:pPr>
      <w:r>
        <w:rPr>
          <w:sz w:val="20"/>
          <w:szCs w:val="20"/>
        </w:rPr>
        <w:t>Friedrich-Wolf-Straße 2</w:t>
      </w:r>
    </w:p>
    <w:p w14:paraId="3D828773" w14:textId="4C0EEE32" w:rsidR="00755576" w:rsidRPr="005F409A" w:rsidRDefault="00755576" w:rsidP="001E5E14">
      <w:pPr>
        <w:rPr>
          <w:sz w:val="20"/>
          <w:szCs w:val="20"/>
        </w:rPr>
      </w:pPr>
      <w:r>
        <w:rPr>
          <w:sz w:val="20"/>
          <w:szCs w:val="20"/>
        </w:rPr>
        <w:t>07743 Jena</w:t>
      </w:r>
    </w:p>
    <w:sectPr w:rsidR="00755576" w:rsidRPr="005F409A" w:rsidSect="00963D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DB08" w14:textId="77777777" w:rsidR="0057174A" w:rsidRDefault="0057174A" w:rsidP="005E43E0">
      <w:r>
        <w:separator/>
      </w:r>
    </w:p>
  </w:endnote>
  <w:endnote w:type="continuationSeparator" w:id="0">
    <w:p w14:paraId="26A162C7" w14:textId="77777777" w:rsidR="0057174A" w:rsidRDefault="0057174A" w:rsidP="005E43E0">
      <w:r>
        <w:continuationSeparator/>
      </w:r>
    </w:p>
  </w:endnote>
  <w:endnote w:type="continuationNotice" w:id="1">
    <w:p w14:paraId="62D1EA12" w14:textId="77777777" w:rsidR="0057174A" w:rsidRDefault="00571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DB8F" w14:textId="5C9F01DD" w:rsidR="0013629E" w:rsidRPr="0013629E" w:rsidRDefault="002A0512" w:rsidP="00F10EE1">
    <w:pPr>
      <w:pStyle w:val="Fuzeile"/>
      <w:tabs>
        <w:tab w:val="clear" w:pos="4536"/>
        <w:tab w:val="clear" w:pos="9072"/>
        <w:tab w:val="center" w:pos="4535"/>
      </w:tabs>
      <w:spacing w:before="120"/>
      <w:rPr>
        <w:color w:val="0089C1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40473CC5" wp14:editId="5B1755CC">
              <wp:simplePos x="0" y="0"/>
              <wp:positionH relativeFrom="column">
                <wp:posOffset>-895350</wp:posOffset>
              </wp:positionH>
              <wp:positionV relativeFrom="page">
                <wp:align>bottom</wp:align>
              </wp:positionV>
              <wp:extent cx="3589020" cy="496570"/>
              <wp:effectExtent l="0" t="0" r="11430" b="0"/>
              <wp:wrapNone/>
              <wp:docPr id="1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496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ACC05C" w14:textId="77777777" w:rsidR="002A0512" w:rsidRPr="005D4621" w:rsidRDefault="002A0512" w:rsidP="002A0512">
                          <w:pP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>Montessorischule</w:t>
                          </w:r>
                          <w:proofErr w:type="spellEnd"/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5D4621"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 xml:space="preserve">Jena,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>Friedrich-Wolf-Str. 2, 07743 Jena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73CC5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-70.5pt;margin-top:0;width:282.6pt;height:39.1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" filled="f" stroked="f" strokeweight=".5pt">
              <v:textbox inset="0,0,0,0">
                <w:txbxContent>
                  <w:p w14:paraId="5DACC05C" w14:textId="77777777" w:rsidR="002A0512" w:rsidRPr="005D4621" w:rsidRDefault="002A0512" w:rsidP="002A0512">
                    <w:pPr>
                      <w:rPr>
                        <w:rFonts w:cs="Arial"/>
                        <w:color w:val="FFFFFF" w:themeColor="background1"/>
                        <w:sz w:val="20"/>
                      </w:rPr>
                    </w:pPr>
                    <w:proofErr w:type="spellStart"/>
                    <w:r>
                      <w:rPr>
                        <w:rFonts w:cs="Arial"/>
                        <w:color w:val="FFFFFF" w:themeColor="background1"/>
                        <w:sz w:val="20"/>
                      </w:rPr>
                      <w:t>Montessorischule</w:t>
                    </w:r>
                    <w:proofErr w:type="spellEnd"/>
                    <w:r>
                      <w:rPr>
                        <w:rFonts w:cs="Arial"/>
                        <w:color w:val="FFFFFF" w:themeColor="background1"/>
                        <w:sz w:val="20"/>
                      </w:rPr>
                      <w:t xml:space="preserve"> </w:t>
                    </w:r>
                    <w:r w:rsidRPr="005D4621">
                      <w:rPr>
                        <w:rFonts w:cs="Arial"/>
                        <w:color w:val="FFFFFF" w:themeColor="background1"/>
                        <w:sz w:val="20"/>
                      </w:rPr>
                      <w:t xml:space="preserve">Jena, </w:t>
                    </w:r>
                    <w:r>
                      <w:rPr>
                        <w:rFonts w:cs="Arial"/>
                        <w:color w:val="FFFFFF" w:themeColor="background1"/>
                        <w:sz w:val="20"/>
                      </w:rPr>
                      <w:t>Friedrich-Wolf-Str. 2, 07743 Jena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10EE1" w:rsidRPr="00F961DA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5565E4" wp14:editId="1EDC9D89">
              <wp:simplePos x="0" y="0"/>
              <wp:positionH relativeFrom="page">
                <wp:posOffset>-44970</wp:posOffset>
              </wp:positionH>
              <wp:positionV relativeFrom="paragraph">
                <wp:posOffset>-51206</wp:posOffset>
              </wp:positionV>
              <wp:extent cx="7801610" cy="1090253"/>
              <wp:effectExtent l="0" t="0" r="8890" b="0"/>
              <wp:wrapNone/>
              <wp:docPr id="110199343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610" cy="1090253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7C73C" id="Rechteck 1" o:spid="_x0000_s1026" style="position:absolute;margin-left:-3.55pt;margin-top:-4.05pt;width:614.3pt;height:8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" fillcolor="#c00000" stroked="f" strokeweight="1pt">
              <w10:wrap anchorx="page"/>
            </v:rect>
          </w:pict>
        </mc:Fallback>
      </mc:AlternateContent>
    </w:r>
    <w:r w:rsidR="00F10EE1" w:rsidRPr="00F10EE1">
      <w:rPr>
        <w:noProof/>
        <w:color w:val="FF0000"/>
        <w:lang w:eastAsia="de-DE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4CF0974" wp14:editId="6199762F">
              <wp:simplePos x="0" y="0"/>
              <wp:positionH relativeFrom="column">
                <wp:posOffset>3670935</wp:posOffset>
              </wp:positionH>
              <wp:positionV relativeFrom="page">
                <wp:posOffset>10215370</wp:posOffset>
              </wp:positionV>
              <wp:extent cx="2660015" cy="525145"/>
              <wp:effectExtent l="0" t="0" r="6985" b="8255"/>
              <wp:wrapNone/>
              <wp:docPr id="1476137384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015" cy="525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8BB95" w14:textId="3A16B2EC" w:rsidR="00F10EE1" w:rsidRPr="005D4621" w:rsidRDefault="002A0512" w:rsidP="00F10EE1">
                          <w:pPr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A0512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https://montessorischule.jena.de/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F0974" id="_x0000_s1029" type="#_x0000_t202" style="position:absolute;margin-left:289.05pt;margin-top:804.35pt;width:209.45pt;height:41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" filled="f" stroked="f" strokeweight=".5pt">
              <v:textbox inset="0,0,0,0">
                <w:txbxContent>
                  <w:p w14:paraId="4688BB95" w14:textId="3A16B2EC" w:rsidR="00F10EE1" w:rsidRPr="005D4621" w:rsidRDefault="002A0512" w:rsidP="00F10EE1">
                    <w:pPr>
                      <w:rPr>
                        <w:rFonts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A0512">
                      <w:rPr>
                        <w:rFonts w:cs="Arial"/>
                        <w:color w:val="FFFFFF" w:themeColor="background1"/>
                        <w:sz w:val="20"/>
                        <w:szCs w:val="20"/>
                      </w:rPr>
                      <w:t>https://montessorischule.jena.de/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BA31" w14:textId="0141070D" w:rsidR="005D4621" w:rsidRDefault="00F10EE1" w:rsidP="002A0512">
    <w:pPr>
      <w:pStyle w:val="Fuzeile"/>
      <w:tabs>
        <w:tab w:val="clear" w:pos="4536"/>
        <w:tab w:val="clear" w:pos="9072"/>
        <w:tab w:val="left" w:pos="3476"/>
        <w:tab w:val="left" w:pos="6015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67B28A8" wp14:editId="2058393B">
              <wp:simplePos x="0" y="0"/>
              <wp:positionH relativeFrom="column">
                <wp:posOffset>-803275</wp:posOffset>
              </wp:positionH>
              <wp:positionV relativeFrom="page">
                <wp:posOffset>10203815</wp:posOffset>
              </wp:positionV>
              <wp:extent cx="3589020" cy="496570"/>
              <wp:effectExtent l="0" t="0" r="11430" b="0"/>
              <wp:wrapNone/>
              <wp:docPr id="82254141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496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081EB6" w14:textId="78855595" w:rsidR="00F10EE1" w:rsidRPr="005D4621" w:rsidRDefault="002A0512" w:rsidP="00F10EE1">
                          <w:pP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>Montessorischule</w:t>
                          </w:r>
                          <w:proofErr w:type="spellEnd"/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="00F10EE1" w:rsidRPr="005D4621"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 xml:space="preserve">Jena,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20"/>
                            </w:rPr>
                            <w:t>Friedrich-Wolf-Str. 2, 07743 Jena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B28A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63.25pt;margin-top:803.45pt;width:282.6pt;height:39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" filled="f" stroked="f" strokeweight=".5pt">
              <v:textbox inset="0,0,0,0">
                <w:txbxContent>
                  <w:p w14:paraId="6B081EB6" w14:textId="78855595" w:rsidR="00F10EE1" w:rsidRPr="005D4621" w:rsidRDefault="002A0512" w:rsidP="00F10EE1">
                    <w:pPr>
                      <w:rPr>
                        <w:rFonts w:cs="Arial"/>
                        <w:color w:val="FFFFFF" w:themeColor="background1"/>
                        <w:sz w:val="20"/>
                      </w:rPr>
                    </w:pPr>
                    <w:proofErr w:type="spellStart"/>
                    <w:r>
                      <w:rPr>
                        <w:rFonts w:cs="Arial"/>
                        <w:color w:val="FFFFFF" w:themeColor="background1"/>
                        <w:sz w:val="20"/>
                      </w:rPr>
                      <w:t>Montessorischule</w:t>
                    </w:r>
                    <w:proofErr w:type="spellEnd"/>
                    <w:r>
                      <w:rPr>
                        <w:rFonts w:cs="Arial"/>
                        <w:color w:val="FFFFFF" w:themeColor="background1"/>
                        <w:sz w:val="20"/>
                      </w:rPr>
                      <w:t xml:space="preserve"> </w:t>
                    </w:r>
                    <w:r w:rsidR="00F10EE1" w:rsidRPr="005D4621">
                      <w:rPr>
                        <w:rFonts w:cs="Arial"/>
                        <w:color w:val="FFFFFF" w:themeColor="background1"/>
                        <w:sz w:val="20"/>
                      </w:rPr>
                      <w:t xml:space="preserve">Jena, </w:t>
                    </w:r>
                    <w:r>
                      <w:rPr>
                        <w:rFonts w:cs="Arial"/>
                        <w:color w:val="FFFFFF" w:themeColor="background1"/>
                        <w:sz w:val="20"/>
                      </w:rPr>
                      <w:t>Friedrich-Wolf-Str. 2, 07743 Jena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4D57873" wp14:editId="73E8A8AD">
              <wp:simplePos x="0" y="0"/>
              <wp:positionH relativeFrom="column">
                <wp:posOffset>3747500</wp:posOffset>
              </wp:positionH>
              <wp:positionV relativeFrom="page">
                <wp:posOffset>10220617</wp:posOffset>
              </wp:positionV>
              <wp:extent cx="2660015" cy="525145"/>
              <wp:effectExtent l="0" t="0" r="6985" b="8255"/>
              <wp:wrapNone/>
              <wp:docPr id="1275510024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015" cy="525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6303C" w14:textId="60D8108F" w:rsidR="00F10EE1" w:rsidRPr="005D4621" w:rsidRDefault="002A0512" w:rsidP="00F10EE1">
                          <w:pPr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A0512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https://montessorischule.jena.de/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57873" id="_x0000_s1033" type="#_x0000_t202" style="position:absolute;margin-left:295.1pt;margin-top:804.75pt;width:209.45pt;height:41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" filled="f" stroked="f" strokeweight=".5pt">
              <v:textbox inset="0,0,0,0">
                <w:txbxContent>
                  <w:p w14:paraId="57B6303C" w14:textId="60D8108F" w:rsidR="00F10EE1" w:rsidRPr="005D4621" w:rsidRDefault="002A0512" w:rsidP="00F10EE1">
                    <w:pPr>
                      <w:rPr>
                        <w:rFonts w:cs="Arial"/>
                        <w:color w:val="FFFFFF" w:themeColor="background1"/>
                        <w:sz w:val="20"/>
                        <w:szCs w:val="20"/>
                      </w:rPr>
                    </w:pPr>
                    <w:r w:rsidRPr="002A0512">
                      <w:rPr>
                        <w:rFonts w:cs="Arial"/>
                        <w:color w:val="FFFFFF" w:themeColor="background1"/>
                        <w:sz w:val="20"/>
                        <w:szCs w:val="20"/>
                      </w:rPr>
                      <w:t>https://montessorischule.jena.de/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D4621" w:rsidRPr="00F961DA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3D514F5" wp14:editId="1B6C6CAC">
              <wp:simplePos x="0" y="0"/>
              <wp:positionH relativeFrom="page">
                <wp:posOffset>0</wp:posOffset>
              </wp:positionH>
              <wp:positionV relativeFrom="paragraph">
                <wp:posOffset>-110365</wp:posOffset>
              </wp:positionV>
              <wp:extent cx="7801610" cy="732155"/>
              <wp:effectExtent l="0" t="0" r="8890" b="0"/>
              <wp:wrapNone/>
              <wp:docPr id="1378336884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610" cy="73215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9CE5A" id="Rechteck 1" o:spid="_x0000_s1026" style="position:absolute;margin-left:0;margin-top:-8.7pt;width:614.3pt;height:5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" fillcolor="#c00000" stroked="f" strokeweight="1pt">
              <w10:wrap anchorx="page"/>
            </v:rect>
          </w:pict>
        </mc:Fallback>
      </mc:AlternateContent>
    </w:r>
    <w:r w:rsidR="005D4621">
      <w:tab/>
    </w:r>
    <w:r w:rsidR="002A05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87FE1" w14:textId="77777777" w:rsidR="0057174A" w:rsidRDefault="0057174A" w:rsidP="005E43E0">
      <w:r>
        <w:separator/>
      </w:r>
    </w:p>
  </w:footnote>
  <w:footnote w:type="continuationSeparator" w:id="0">
    <w:p w14:paraId="35CED147" w14:textId="77777777" w:rsidR="0057174A" w:rsidRDefault="0057174A" w:rsidP="005E43E0">
      <w:r>
        <w:continuationSeparator/>
      </w:r>
    </w:p>
  </w:footnote>
  <w:footnote w:type="continuationNotice" w:id="1">
    <w:p w14:paraId="4AF0DCCB" w14:textId="77777777" w:rsidR="0057174A" w:rsidRDefault="005717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D2B0" w14:textId="45DDBFC4" w:rsidR="00D27EE6" w:rsidRDefault="00D27EE6">
    <w:pPr>
      <w:pStyle w:val="Kopfzeile"/>
    </w:pPr>
    <w:r w:rsidRPr="00F961DA"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712ADCC" wp14:editId="044DE251">
              <wp:simplePos x="0" y="0"/>
              <wp:positionH relativeFrom="page">
                <wp:posOffset>-43825</wp:posOffset>
              </wp:positionH>
              <wp:positionV relativeFrom="paragraph">
                <wp:posOffset>-562641</wp:posOffset>
              </wp:positionV>
              <wp:extent cx="7801610" cy="732155"/>
              <wp:effectExtent l="0" t="0" r="8890" b="0"/>
              <wp:wrapNone/>
              <wp:docPr id="81497626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1610" cy="73215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7B8D6C" id="Rechteck 1" o:spid="_x0000_s1026" style="position:absolute;margin-left:-3.45pt;margin-top:-44.3pt;width:614.3pt;height:57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" fillcolor="#c00000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A739" w14:textId="162B04D3" w:rsidR="002A0512" w:rsidRDefault="002A0512" w:rsidP="002A0512">
    <w:pPr>
      <w:pStyle w:val="Firmenname"/>
      <w:framePr w:wrap="notBeside" w:hAnchor="page" w:x="7095" w:y="1085"/>
    </w:pPr>
    <w:r>
      <w:rPr>
        <w:noProof/>
      </w:rPr>
      <w:drawing>
        <wp:inline distT="0" distB="0" distL="0" distR="0" wp14:anchorId="363E682F" wp14:editId="0352AFB2">
          <wp:extent cx="2000250" cy="1266825"/>
          <wp:effectExtent l="0" t="0" r="0" b="9525"/>
          <wp:docPr id="4" name="Grafi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88" t="21645" r="25000" b="25108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0546C" w14:textId="2E9310D7" w:rsidR="005E43E0" w:rsidRDefault="002A0512">
    <w:pPr>
      <w:pStyle w:val="Kopfzeile"/>
    </w:pPr>
    <w:r>
      <w:rPr>
        <w:noProof/>
        <w:color w:val="0093C4"/>
        <w:lang w:eastAsia="de-DE"/>
      </w:rPr>
      <mc:AlternateContent>
        <mc:Choice Requires="wps">
          <w:drawing>
            <wp:anchor distT="0" distB="0" distL="114300" distR="114300" simplePos="0" relativeHeight="251661322" behindDoc="0" locked="0" layoutInCell="1" allowOverlap="1" wp14:anchorId="5AF9D8E0" wp14:editId="411A845E">
              <wp:simplePos x="0" y="0"/>
              <wp:positionH relativeFrom="column">
                <wp:posOffset>-481330</wp:posOffset>
              </wp:positionH>
              <wp:positionV relativeFrom="paragraph">
                <wp:posOffset>-450215</wp:posOffset>
              </wp:positionV>
              <wp:extent cx="1514475" cy="885825"/>
              <wp:effectExtent l="0" t="0" r="28575" b="28575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885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66D39A" w14:textId="3062202F" w:rsidR="002A0512" w:rsidRDefault="002A0512" w:rsidP="002A0512">
                          <w:pPr>
                            <w:pStyle w:val="Firmennam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EB733" wp14:editId="3BC7C099">
                                <wp:extent cx="1338513" cy="847725"/>
                                <wp:effectExtent l="0" t="0" r="0" b="0"/>
                                <wp:docPr id="6" name="Grafik 6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688" t="21645" r="25000" b="2510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0829" cy="84919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01901F" w14:textId="77777777" w:rsidR="002A0512" w:rsidRDefault="002A0512" w:rsidP="002A051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9D8E0" id="Rechteck 5" o:spid="_x0000_s1030" style="position:absolute;margin-left:-37.9pt;margin-top:-35.45pt;width:119.25pt;height:69.75pt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" fillcolor="white [3212]" strokecolor="#0a2f40 [1604]" strokeweight="1pt">
              <v:textbox>
                <w:txbxContent>
                  <w:p w14:paraId="4A66D39A" w14:textId="3062202F" w:rsidR="002A0512" w:rsidRDefault="002A0512" w:rsidP="002A0512">
                    <w:pPr>
                      <w:pStyle w:val="Firmenname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1EB733" wp14:editId="3BC7C099">
                          <wp:extent cx="1338513" cy="847725"/>
                          <wp:effectExtent l="0" t="0" r="0" b="0"/>
                          <wp:docPr id="6" name="Grafik 6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688" t="21645" r="25000" b="2510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0829" cy="8491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E01901F" w14:textId="77777777" w:rsidR="002A0512" w:rsidRDefault="002A0512" w:rsidP="002A051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6379BD" w:rsidRPr="005E43E0">
      <w:rPr>
        <w:noProof/>
        <w:color w:val="0093C4"/>
        <w:lang w:eastAsia="de-DE"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5D16F5C8" wp14:editId="6E1C911C">
              <wp:simplePos x="0" y="0"/>
              <wp:positionH relativeFrom="margin">
                <wp:posOffset>14480</wp:posOffset>
              </wp:positionH>
              <wp:positionV relativeFrom="page">
                <wp:posOffset>1206198</wp:posOffset>
              </wp:positionV>
              <wp:extent cx="5929200" cy="1404620"/>
              <wp:effectExtent l="0" t="0" r="0" b="7620"/>
              <wp:wrapNone/>
              <wp:docPr id="112107518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9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7E78D" w14:textId="3DA35984" w:rsidR="006379BD" w:rsidRDefault="00F377D2" w:rsidP="006379BD">
                          <w:pPr>
                            <w:spacing w:after="120"/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 xml:space="preserve">Einwilligungen </w:t>
                          </w:r>
                          <w:r w:rsidR="007914C0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 xml:space="preserve">und Informationen </w:t>
                          </w:r>
                          <w: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des Elternhauses/ der Sorgeberechtigten</w:t>
                          </w:r>
                        </w:p>
                        <w:p w14:paraId="4B3ACCE3" w14:textId="54E8A1BE" w:rsidR="006379BD" w:rsidRPr="005D4621" w:rsidRDefault="002A0512" w:rsidP="006379B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Thüringer Gemeinschaftsschule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Montessorischule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 xml:space="preserve"> Jena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16F5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1" type="#_x0000_t202" style="position:absolute;margin-left:1.15pt;margin-top:95pt;width:466.85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" filled="f" stroked="f">
              <v:textbox style="mso-fit-shape-to-text:t" inset="0,0,0,0">
                <w:txbxContent>
                  <w:p w14:paraId="15B7E78D" w14:textId="3DA35984" w:rsidR="006379BD" w:rsidRDefault="00F377D2" w:rsidP="006379BD">
                    <w:pPr>
                      <w:spacing w:after="120"/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color w:val="FFFFFF" w:themeColor="background1"/>
                        <w:sz w:val="56"/>
                        <w:szCs w:val="56"/>
                      </w:rPr>
                      <w:t xml:space="preserve">Einwilligungen </w:t>
                    </w:r>
                    <w:r w:rsidR="007914C0">
                      <w:rPr>
                        <w:color w:val="FFFFFF" w:themeColor="background1"/>
                        <w:sz w:val="56"/>
                        <w:szCs w:val="56"/>
                      </w:rPr>
                      <w:t xml:space="preserve">und Informationen </w:t>
                    </w:r>
                    <w:r>
                      <w:rPr>
                        <w:color w:val="FFFFFF" w:themeColor="background1"/>
                        <w:sz w:val="56"/>
                        <w:szCs w:val="56"/>
                      </w:rPr>
                      <w:t>des Elternhauses/ der Sorgeberechtigten</w:t>
                    </w:r>
                  </w:p>
                  <w:p w14:paraId="4B3ACCE3" w14:textId="54E8A1BE" w:rsidR="006379BD" w:rsidRPr="005D4621" w:rsidRDefault="002A0512" w:rsidP="006379BD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Thüringer Gemeinschaftsschule </w:t>
                    </w:r>
                    <w:proofErr w:type="spellStart"/>
                    <w:r>
                      <w:rPr>
                        <w:color w:val="FFFFFF" w:themeColor="background1"/>
                      </w:rPr>
                      <w:t>Montessorischule</w:t>
                    </w:r>
                    <w:proofErr w:type="spellEnd"/>
                    <w:r>
                      <w:rPr>
                        <w:color w:val="FFFFFF" w:themeColor="background1"/>
                      </w:rPr>
                      <w:t xml:space="preserve"> Jena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21ED0" w:rsidRPr="005E43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6A564A" wp14:editId="72AEFB94">
              <wp:simplePos x="0" y="0"/>
              <wp:positionH relativeFrom="page">
                <wp:posOffset>-6985</wp:posOffset>
              </wp:positionH>
              <wp:positionV relativeFrom="paragraph">
                <wp:posOffset>-446280</wp:posOffset>
              </wp:positionV>
              <wp:extent cx="7545070" cy="2519680"/>
              <wp:effectExtent l="0" t="0" r="0" b="0"/>
              <wp:wrapTopAndBottom/>
              <wp:docPr id="777403068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070" cy="251968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6C42C" id="Rechteck 1" o:spid="_x0000_s1026" style="position:absolute;margin-left:-.55pt;margin-top:-35.15pt;width:594.1pt;height:198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" fillcolor="#c00000" stroked="f" strokeweight="1pt">
              <w10:wrap type="topAndBottom" anchorx="page"/>
            </v:rect>
          </w:pict>
        </mc:Fallback>
      </mc:AlternateContent>
    </w:r>
    <w:r w:rsidR="005E43E0"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781D5065" wp14:editId="17A22E40">
          <wp:simplePos x="0" y="0"/>
          <wp:positionH relativeFrom="margin">
            <wp:posOffset>4513580</wp:posOffset>
          </wp:positionH>
          <wp:positionV relativeFrom="paragraph">
            <wp:posOffset>-457200</wp:posOffset>
          </wp:positionV>
          <wp:extent cx="1685925" cy="818515"/>
          <wp:effectExtent l="0" t="0" r="9525" b="635"/>
          <wp:wrapNone/>
          <wp:docPr id="1779857209" name="Grafik 1779857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80001_thueringen_oben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3A37D3"/>
    <w:multiLevelType w:val="multilevel"/>
    <w:tmpl w:val="A360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B726EA"/>
    <w:multiLevelType w:val="hybridMultilevel"/>
    <w:tmpl w:val="3DBCDF8A"/>
    <w:lvl w:ilvl="0" w:tplc="4314AF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A674A"/>
    <w:multiLevelType w:val="multilevel"/>
    <w:tmpl w:val="F0B288A8"/>
    <w:styleLink w:val="AktuelleListe2"/>
    <w:lvl w:ilvl="0">
      <w:start w:val="4"/>
      <w:numFmt w:val="ordin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B5A77"/>
    <w:multiLevelType w:val="multilevel"/>
    <w:tmpl w:val="A05C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A75F0"/>
    <w:multiLevelType w:val="multilevel"/>
    <w:tmpl w:val="8134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37620"/>
    <w:multiLevelType w:val="hybridMultilevel"/>
    <w:tmpl w:val="13A29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65D0C"/>
    <w:multiLevelType w:val="multilevel"/>
    <w:tmpl w:val="BC8E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E3675"/>
    <w:multiLevelType w:val="hybridMultilevel"/>
    <w:tmpl w:val="A114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3EBB"/>
    <w:multiLevelType w:val="hybridMultilevel"/>
    <w:tmpl w:val="D49CF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079F"/>
    <w:multiLevelType w:val="multilevel"/>
    <w:tmpl w:val="B9E65B48"/>
    <w:styleLink w:val="AktuelleLis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53C66"/>
    <w:multiLevelType w:val="multilevel"/>
    <w:tmpl w:val="1F6E3E0C"/>
    <w:lvl w:ilvl="0">
      <w:start w:val="4"/>
      <w:numFmt w:val="ordin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45005B4"/>
    <w:multiLevelType w:val="multilevel"/>
    <w:tmpl w:val="FAE02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B1B0B"/>
    <w:multiLevelType w:val="multilevel"/>
    <w:tmpl w:val="1F6E3E0C"/>
    <w:lvl w:ilvl="0">
      <w:start w:val="4"/>
      <w:numFmt w:val="ordin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634709C"/>
    <w:multiLevelType w:val="multilevel"/>
    <w:tmpl w:val="C2B42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F2304C"/>
    <w:multiLevelType w:val="multilevel"/>
    <w:tmpl w:val="3D68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72428"/>
    <w:multiLevelType w:val="multilevel"/>
    <w:tmpl w:val="B9E6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B0DBE"/>
    <w:multiLevelType w:val="hybridMultilevel"/>
    <w:tmpl w:val="A73674B2"/>
    <w:lvl w:ilvl="0" w:tplc="A88214D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6E5E19"/>
    <w:multiLevelType w:val="multilevel"/>
    <w:tmpl w:val="5AD87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B542B"/>
    <w:multiLevelType w:val="multilevel"/>
    <w:tmpl w:val="69F2FD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C108B"/>
    <w:multiLevelType w:val="hybridMultilevel"/>
    <w:tmpl w:val="F8BCE356"/>
    <w:lvl w:ilvl="0" w:tplc="C38C5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E1D2E"/>
    <w:multiLevelType w:val="multilevel"/>
    <w:tmpl w:val="3D6816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5EB44B5"/>
    <w:multiLevelType w:val="hybridMultilevel"/>
    <w:tmpl w:val="17F807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37CA2"/>
    <w:multiLevelType w:val="multilevel"/>
    <w:tmpl w:val="468C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065C46"/>
    <w:multiLevelType w:val="multilevel"/>
    <w:tmpl w:val="60AAE51A"/>
    <w:styleLink w:val="AktuelleListe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31"/>
  </w:num>
  <w:num w:numId="5">
    <w:abstractNumId w:val="13"/>
  </w:num>
  <w:num w:numId="6">
    <w:abstractNumId w:val="24"/>
  </w:num>
  <w:num w:numId="7">
    <w:abstractNumId w:val="21"/>
  </w:num>
  <w:num w:numId="8">
    <w:abstractNumId w:val="18"/>
  </w:num>
  <w:num w:numId="9">
    <w:abstractNumId w:val="11"/>
  </w:num>
  <w:num w:numId="10">
    <w:abstractNumId w:val="27"/>
  </w:num>
  <w:num w:numId="11">
    <w:abstractNumId w:val="20"/>
  </w:num>
  <w:num w:numId="12">
    <w:abstractNumId w:val="12"/>
  </w:num>
  <w:num w:numId="13">
    <w:abstractNumId w:val="19"/>
  </w:num>
  <w:num w:numId="14">
    <w:abstractNumId w:val="17"/>
  </w:num>
  <w:num w:numId="15">
    <w:abstractNumId w:val="26"/>
  </w:num>
  <w:num w:numId="16">
    <w:abstractNumId w:val="9"/>
  </w:num>
  <w:num w:numId="17">
    <w:abstractNumId w:val="14"/>
  </w:num>
  <w:num w:numId="18">
    <w:abstractNumId w:val="15"/>
  </w:num>
  <w:num w:numId="19">
    <w:abstractNumId w:val="22"/>
  </w:num>
  <w:num w:numId="20">
    <w:abstractNumId w:val="29"/>
  </w:num>
  <w:num w:numId="21">
    <w:abstractNumId w:val="32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E6"/>
    <w:rsid w:val="0000083B"/>
    <w:rsid w:val="000020D7"/>
    <w:rsid w:val="00014442"/>
    <w:rsid w:val="00014DF2"/>
    <w:rsid w:val="00017ED8"/>
    <w:rsid w:val="00021CB2"/>
    <w:rsid w:val="00051BD0"/>
    <w:rsid w:val="000564D2"/>
    <w:rsid w:val="00057B54"/>
    <w:rsid w:val="000701C2"/>
    <w:rsid w:val="00072ED5"/>
    <w:rsid w:val="00083ABF"/>
    <w:rsid w:val="00092477"/>
    <w:rsid w:val="00094860"/>
    <w:rsid w:val="00094890"/>
    <w:rsid w:val="00094D52"/>
    <w:rsid w:val="00095A61"/>
    <w:rsid w:val="00095E0C"/>
    <w:rsid w:val="000A00E9"/>
    <w:rsid w:val="000A1566"/>
    <w:rsid w:val="000A3A4C"/>
    <w:rsid w:val="000A3E3F"/>
    <w:rsid w:val="000A59B9"/>
    <w:rsid w:val="000B1117"/>
    <w:rsid w:val="000B70C0"/>
    <w:rsid w:val="000B7E74"/>
    <w:rsid w:val="000B7F61"/>
    <w:rsid w:val="000C1905"/>
    <w:rsid w:val="000D113B"/>
    <w:rsid w:val="000D1330"/>
    <w:rsid w:val="000D3947"/>
    <w:rsid w:val="000E5AEC"/>
    <w:rsid w:val="000E7C48"/>
    <w:rsid w:val="000F01F2"/>
    <w:rsid w:val="000F34DE"/>
    <w:rsid w:val="000F445F"/>
    <w:rsid w:val="0011593D"/>
    <w:rsid w:val="00117F17"/>
    <w:rsid w:val="00121267"/>
    <w:rsid w:val="0012259E"/>
    <w:rsid w:val="001248DB"/>
    <w:rsid w:val="00133464"/>
    <w:rsid w:val="00134944"/>
    <w:rsid w:val="00135179"/>
    <w:rsid w:val="0013629E"/>
    <w:rsid w:val="00144147"/>
    <w:rsid w:val="00144E4F"/>
    <w:rsid w:val="0015103D"/>
    <w:rsid w:val="0015470E"/>
    <w:rsid w:val="00165B19"/>
    <w:rsid w:val="00165B3F"/>
    <w:rsid w:val="00167D64"/>
    <w:rsid w:val="00171BEC"/>
    <w:rsid w:val="00181EA8"/>
    <w:rsid w:val="00187536"/>
    <w:rsid w:val="001A0BCB"/>
    <w:rsid w:val="001B66DD"/>
    <w:rsid w:val="001C14E9"/>
    <w:rsid w:val="001C1C46"/>
    <w:rsid w:val="001C24F9"/>
    <w:rsid w:val="001C4931"/>
    <w:rsid w:val="001D13D6"/>
    <w:rsid w:val="001E29D2"/>
    <w:rsid w:val="001E405F"/>
    <w:rsid w:val="001E5E14"/>
    <w:rsid w:val="001E7010"/>
    <w:rsid w:val="001F29F8"/>
    <w:rsid w:val="00203123"/>
    <w:rsid w:val="002134A0"/>
    <w:rsid w:val="00213CEF"/>
    <w:rsid w:val="002143F8"/>
    <w:rsid w:val="00223254"/>
    <w:rsid w:val="002337C1"/>
    <w:rsid w:val="00233996"/>
    <w:rsid w:val="00235D62"/>
    <w:rsid w:val="00235EBC"/>
    <w:rsid w:val="00235F0D"/>
    <w:rsid w:val="00250133"/>
    <w:rsid w:val="00255782"/>
    <w:rsid w:val="00261F4C"/>
    <w:rsid w:val="00280CA3"/>
    <w:rsid w:val="002915A8"/>
    <w:rsid w:val="00295BDE"/>
    <w:rsid w:val="002A0512"/>
    <w:rsid w:val="002B7BC8"/>
    <w:rsid w:val="002C53FB"/>
    <w:rsid w:val="002C64F5"/>
    <w:rsid w:val="002C7C3A"/>
    <w:rsid w:val="002D71CA"/>
    <w:rsid w:val="002E7CD0"/>
    <w:rsid w:val="002F41C1"/>
    <w:rsid w:val="00304ED4"/>
    <w:rsid w:val="003055FF"/>
    <w:rsid w:val="00315786"/>
    <w:rsid w:val="00317C3A"/>
    <w:rsid w:val="00327433"/>
    <w:rsid w:val="00341D17"/>
    <w:rsid w:val="00342237"/>
    <w:rsid w:val="00357EF1"/>
    <w:rsid w:val="00360B87"/>
    <w:rsid w:val="003627E9"/>
    <w:rsid w:val="00365C99"/>
    <w:rsid w:val="00366124"/>
    <w:rsid w:val="003669F3"/>
    <w:rsid w:val="00380ECD"/>
    <w:rsid w:val="00393D1B"/>
    <w:rsid w:val="0039781E"/>
    <w:rsid w:val="003A31E3"/>
    <w:rsid w:val="003A5CD0"/>
    <w:rsid w:val="003A6B94"/>
    <w:rsid w:val="003B2A07"/>
    <w:rsid w:val="003B4D7B"/>
    <w:rsid w:val="003B5DD4"/>
    <w:rsid w:val="003C0CFF"/>
    <w:rsid w:val="003C5B2F"/>
    <w:rsid w:val="003D4AE3"/>
    <w:rsid w:val="003D4E89"/>
    <w:rsid w:val="003D678B"/>
    <w:rsid w:val="003E6160"/>
    <w:rsid w:val="003F5249"/>
    <w:rsid w:val="0040297E"/>
    <w:rsid w:val="00403A04"/>
    <w:rsid w:val="00404018"/>
    <w:rsid w:val="00404290"/>
    <w:rsid w:val="004122C7"/>
    <w:rsid w:val="00415BFC"/>
    <w:rsid w:val="00416A61"/>
    <w:rsid w:val="004203FE"/>
    <w:rsid w:val="0042582F"/>
    <w:rsid w:val="00425F2B"/>
    <w:rsid w:val="00426B11"/>
    <w:rsid w:val="004301EA"/>
    <w:rsid w:val="00433C81"/>
    <w:rsid w:val="00450E6A"/>
    <w:rsid w:val="00452BCC"/>
    <w:rsid w:val="004621A8"/>
    <w:rsid w:val="0046350A"/>
    <w:rsid w:val="00473A4F"/>
    <w:rsid w:val="0047708B"/>
    <w:rsid w:val="004772A3"/>
    <w:rsid w:val="004870E5"/>
    <w:rsid w:val="0049283A"/>
    <w:rsid w:val="00495B4F"/>
    <w:rsid w:val="004A76F7"/>
    <w:rsid w:val="004B0E15"/>
    <w:rsid w:val="004B1386"/>
    <w:rsid w:val="004B5960"/>
    <w:rsid w:val="004B5C90"/>
    <w:rsid w:val="004B6205"/>
    <w:rsid w:val="004B7E9C"/>
    <w:rsid w:val="004C0F4C"/>
    <w:rsid w:val="004C78E9"/>
    <w:rsid w:val="004D220C"/>
    <w:rsid w:val="004D662C"/>
    <w:rsid w:val="004E5E6A"/>
    <w:rsid w:val="004E7C76"/>
    <w:rsid w:val="004F021C"/>
    <w:rsid w:val="004F23FD"/>
    <w:rsid w:val="004F2B4B"/>
    <w:rsid w:val="004F5834"/>
    <w:rsid w:val="004F6777"/>
    <w:rsid w:val="005034BF"/>
    <w:rsid w:val="00503A7A"/>
    <w:rsid w:val="005137F9"/>
    <w:rsid w:val="00526F40"/>
    <w:rsid w:val="00534E6E"/>
    <w:rsid w:val="00537A39"/>
    <w:rsid w:val="00555481"/>
    <w:rsid w:val="00557577"/>
    <w:rsid w:val="0056063A"/>
    <w:rsid w:val="0057174A"/>
    <w:rsid w:val="005717CC"/>
    <w:rsid w:val="00572A37"/>
    <w:rsid w:val="00576A03"/>
    <w:rsid w:val="005830E8"/>
    <w:rsid w:val="00586614"/>
    <w:rsid w:val="005A1DA3"/>
    <w:rsid w:val="005A24AB"/>
    <w:rsid w:val="005B4341"/>
    <w:rsid w:val="005B795C"/>
    <w:rsid w:val="005C6B06"/>
    <w:rsid w:val="005D3FAA"/>
    <w:rsid w:val="005D4621"/>
    <w:rsid w:val="005D523F"/>
    <w:rsid w:val="005D686F"/>
    <w:rsid w:val="005E2615"/>
    <w:rsid w:val="005E43E0"/>
    <w:rsid w:val="005E7170"/>
    <w:rsid w:val="005E75E7"/>
    <w:rsid w:val="005F409A"/>
    <w:rsid w:val="005F546F"/>
    <w:rsid w:val="006030D5"/>
    <w:rsid w:val="00605101"/>
    <w:rsid w:val="00612835"/>
    <w:rsid w:val="0062402C"/>
    <w:rsid w:val="00624E7E"/>
    <w:rsid w:val="00625AFA"/>
    <w:rsid w:val="006278F7"/>
    <w:rsid w:val="00627B2B"/>
    <w:rsid w:val="0063106C"/>
    <w:rsid w:val="006379BD"/>
    <w:rsid w:val="00640A27"/>
    <w:rsid w:val="00643CB2"/>
    <w:rsid w:val="00644139"/>
    <w:rsid w:val="006501F0"/>
    <w:rsid w:val="00652790"/>
    <w:rsid w:val="00654629"/>
    <w:rsid w:val="006657EC"/>
    <w:rsid w:val="00673026"/>
    <w:rsid w:val="00677CE4"/>
    <w:rsid w:val="006803B6"/>
    <w:rsid w:val="006965B2"/>
    <w:rsid w:val="006B0446"/>
    <w:rsid w:val="006B77B0"/>
    <w:rsid w:val="006C3E64"/>
    <w:rsid w:val="006D05F7"/>
    <w:rsid w:val="006D1FA5"/>
    <w:rsid w:val="006E0083"/>
    <w:rsid w:val="006E354D"/>
    <w:rsid w:val="00701EF3"/>
    <w:rsid w:val="0071085F"/>
    <w:rsid w:val="00715703"/>
    <w:rsid w:val="00723C07"/>
    <w:rsid w:val="00732470"/>
    <w:rsid w:val="00733E92"/>
    <w:rsid w:val="00734582"/>
    <w:rsid w:val="007473DE"/>
    <w:rsid w:val="0075184F"/>
    <w:rsid w:val="0075217C"/>
    <w:rsid w:val="007533CE"/>
    <w:rsid w:val="00754B04"/>
    <w:rsid w:val="00755576"/>
    <w:rsid w:val="007677A9"/>
    <w:rsid w:val="00767AA1"/>
    <w:rsid w:val="007706F3"/>
    <w:rsid w:val="00770B98"/>
    <w:rsid w:val="007801AF"/>
    <w:rsid w:val="0078698A"/>
    <w:rsid w:val="00787AEB"/>
    <w:rsid w:val="007914C0"/>
    <w:rsid w:val="00793DD9"/>
    <w:rsid w:val="00795A7A"/>
    <w:rsid w:val="007A3CC3"/>
    <w:rsid w:val="007A776F"/>
    <w:rsid w:val="007B3E9D"/>
    <w:rsid w:val="007B4D32"/>
    <w:rsid w:val="007C0344"/>
    <w:rsid w:val="007C79B0"/>
    <w:rsid w:val="007D0099"/>
    <w:rsid w:val="007E0CA0"/>
    <w:rsid w:val="007E448F"/>
    <w:rsid w:val="007E4D99"/>
    <w:rsid w:val="007F3137"/>
    <w:rsid w:val="007F34F8"/>
    <w:rsid w:val="0080008E"/>
    <w:rsid w:val="00805777"/>
    <w:rsid w:val="00812D67"/>
    <w:rsid w:val="00823B3C"/>
    <w:rsid w:val="00825017"/>
    <w:rsid w:val="008360BC"/>
    <w:rsid w:val="008376F1"/>
    <w:rsid w:val="008409FC"/>
    <w:rsid w:val="00842DC2"/>
    <w:rsid w:val="0084544D"/>
    <w:rsid w:val="00853F79"/>
    <w:rsid w:val="008545CE"/>
    <w:rsid w:val="00856F01"/>
    <w:rsid w:val="0086096B"/>
    <w:rsid w:val="008913B5"/>
    <w:rsid w:val="00895246"/>
    <w:rsid w:val="00896214"/>
    <w:rsid w:val="008975C2"/>
    <w:rsid w:val="008A1181"/>
    <w:rsid w:val="008A5573"/>
    <w:rsid w:val="008B3DC3"/>
    <w:rsid w:val="008C2F6B"/>
    <w:rsid w:val="008D1683"/>
    <w:rsid w:val="008D4622"/>
    <w:rsid w:val="008E107C"/>
    <w:rsid w:val="008E316F"/>
    <w:rsid w:val="008E3B0D"/>
    <w:rsid w:val="008E4450"/>
    <w:rsid w:val="008F09FC"/>
    <w:rsid w:val="00902911"/>
    <w:rsid w:val="00902D0A"/>
    <w:rsid w:val="009064C4"/>
    <w:rsid w:val="00913726"/>
    <w:rsid w:val="00914A1E"/>
    <w:rsid w:val="00920A67"/>
    <w:rsid w:val="0092463B"/>
    <w:rsid w:val="00933DDC"/>
    <w:rsid w:val="00946987"/>
    <w:rsid w:val="009504A0"/>
    <w:rsid w:val="00951F44"/>
    <w:rsid w:val="0096283D"/>
    <w:rsid w:val="00963DB2"/>
    <w:rsid w:val="009700EF"/>
    <w:rsid w:val="00972782"/>
    <w:rsid w:val="0098097D"/>
    <w:rsid w:val="009A2F48"/>
    <w:rsid w:val="009A5FB4"/>
    <w:rsid w:val="009C6E76"/>
    <w:rsid w:val="009D2B30"/>
    <w:rsid w:val="009D40CA"/>
    <w:rsid w:val="009D59D2"/>
    <w:rsid w:val="009D5A35"/>
    <w:rsid w:val="009E567E"/>
    <w:rsid w:val="009F18F2"/>
    <w:rsid w:val="00A10FDB"/>
    <w:rsid w:val="00A112BD"/>
    <w:rsid w:val="00A1633F"/>
    <w:rsid w:val="00A17E40"/>
    <w:rsid w:val="00A20CE7"/>
    <w:rsid w:val="00A2335F"/>
    <w:rsid w:val="00A24EB1"/>
    <w:rsid w:val="00A34C24"/>
    <w:rsid w:val="00A354C8"/>
    <w:rsid w:val="00A412D6"/>
    <w:rsid w:val="00A416A6"/>
    <w:rsid w:val="00A43E8D"/>
    <w:rsid w:val="00A45F68"/>
    <w:rsid w:val="00A508C0"/>
    <w:rsid w:val="00A50D61"/>
    <w:rsid w:val="00A52C4C"/>
    <w:rsid w:val="00A539C2"/>
    <w:rsid w:val="00A6262F"/>
    <w:rsid w:val="00A6787A"/>
    <w:rsid w:val="00A67D77"/>
    <w:rsid w:val="00A7318D"/>
    <w:rsid w:val="00A80A8F"/>
    <w:rsid w:val="00A83B7C"/>
    <w:rsid w:val="00A85D41"/>
    <w:rsid w:val="00A9061A"/>
    <w:rsid w:val="00A92CA5"/>
    <w:rsid w:val="00AA3061"/>
    <w:rsid w:val="00AB0F12"/>
    <w:rsid w:val="00AB2023"/>
    <w:rsid w:val="00AB580C"/>
    <w:rsid w:val="00AC0318"/>
    <w:rsid w:val="00AE0833"/>
    <w:rsid w:val="00AE12A8"/>
    <w:rsid w:val="00AF2255"/>
    <w:rsid w:val="00B01AA3"/>
    <w:rsid w:val="00B02CC7"/>
    <w:rsid w:val="00B10DF8"/>
    <w:rsid w:val="00B1379E"/>
    <w:rsid w:val="00B15BC6"/>
    <w:rsid w:val="00B217C9"/>
    <w:rsid w:val="00B21ED0"/>
    <w:rsid w:val="00B22FC2"/>
    <w:rsid w:val="00B2373C"/>
    <w:rsid w:val="00B325E0"/>
    <w:rsid w:val="00B33AC5"/>
    <w:rsid w:val="00B35664"/>
    <w:rsid w:val="00B37E61"/>
    <w:rsid w:val="00B47A70"/>
    <w:rsid w:val="00B53874"/>
    <w:rsid w:val="00B540AF"/>
    <w:rsid w:val="00B547B0"/>
    <w:rsid w:val="00B55006"/>
    <w:rsid w:val="00B60459"/>
    <w:rsid w:val="00B6307A"/>
    <w:rsid w:val="00B6409B"/>
    <w:rsid w:val="00B650EF"/>
    <w:rsid w:val="00B670A0"/>
    <w:rsid w:val="00B67510"/>
    <w:rsid w:val="00B70247"/>
    <w:rsid w:val="00B70F00"/>
    <w:rsid w:val="00B70F34"/>
    <w:rsid w:val="00B72C70"/>
    <w:rsid w:val="00B827C5"/>
    <w:rsid w:val="00B86DE2"/>
    <w:rsid w:val="00B91EF0"/>
    <w:rsid w:val="00B92FFE"/>
    <w:rsid w:val="00BA44AE"/>
    <w:rsid w:val="00BA4ED2"/>
    <w:rsid w:val="00BA6856"/>
    <w:rsid w:val="00BB0534"/>
    <w:rsid w:val="00BB6189"/>
    <w:rsid w:val="00BC0E92"/>
    <w:rsid w:val="00BC286A"/>
    <w:rsid w:val="00BC609F"/>
    <w:rsid w:val="00BC61DD"/>
    <w:rsid w:val="00BD1708"/>
    <w:rsid w:val="00BD2A58"/>
    <w:rsid w:val="00BD4AEE"/>
    <w:rsid w:val="00BD5AC5"/>
    <w:rsid w:val="00BE3A1E"/>
    <w:rsid w:val="00BE5F04"/>
    <w:rsid w:val="00BE6BB4"/>
    <w:rsid w:val="00BF3312"/>
    <w:rsid w:val="00C01CCB"/>
    <w:rsid w:val="00C061F9"/>
    <w:rsid w:val="00C11507"/>
    <w:rsid w:val="00C13DF5"/>
    <w:rsid w:val="00C14ED7"/>
    <w:rsid w:val="00C25A26"/>
    <w:rsid w:val="00C31CAC"/>
    <w:rsid w:val="00C34E3B"/>
    <w:rsid w:val="00C4187A"/>
    <w:rsid w:val="00C510B6"/>
    <w:rsid w:val="00C57FC0"/>
    <w:rsid w:val="00C605AE"/>
    <w:rsid w:val="00C679CC"/>
    <w:rsid w:val="00C72544"/>
    <w:rsid w:val="00C72FC0"/>
    <w:rsid w:val="00C75F34"/>
    <w:rsid w:val="00C81096"/>
    <w:rsid w:val="00C81568"/>
    <w:rsid w:val="00C91908"/>
    <w:rsid w:val="00C92B33"/>
    <w:rsid w:val="00CA0326"/>
    <w:rsid w:val="00CA6606"/>
    <w:rsid w:val="00CB0595"/>
    <w:rsid w:val="00CB320B"/>
    <w:rsid w:val="00CB3C47"/>
    <w:rsid w:val="00CC10F4"/>
    <w:rsid w:val="00CD520A"/>
    <w:rsid w:val="00CE0829"/>
    <w:rsid w:val="00CF0EF4"/>
    <w:rsid w:val="00CF14C3"/>
    <w:rsid w:val="00CF5C22"/>
    <w:rsid w:val="00D02525"/>
    <w:rsid w:val="00D02E69"/>
    <w:rsid w:val="00D07304"/>
    <w:rsid w:val="00D1093A"/>
    <w:rsid w:val="00D13AA1"/>
    <w:rsid w:val="00D15775"/>
    <w:rsid w:val="00D1740B"/>
    <w:rsid w:val="00D22C7D"/>
    <w:rsid w:val="00D27EE6"/>
    <w:rsid w:val="00D3010B"/>
    <w:rsid w:val="00D36C43"/>
    <w:rsid w:val="00D44FC2"/>
    <w:rsid w:val="00D4659E"/>
    <w:rsid w:val="00D50ACE"/>
    <w:rsid w:val="00D52CFB"/>
    <w:rsid w:val="00D53550"/>
    <w:rsid w:val="00D536A9"/>
    <w:rsid w:val="00D61872"/>
    <w:rsid w:val="00D744A4"/>
    <w:rsid w:val="00D75AE9"/>
    <w:rsid w:val="00D773D4"/>
    <w:rsid w:val="00D818C3"/>
    <w:rsid w:val="00D822C9"/>
    <w:rsid w:val="00D923FA"/>
    <w:rsid w:val="00D97018"/>
    <w:rsid w:val="00DA203B"/>
    <w:rsid w:val="00DA38A1"/>
    <w:rsid w:val="00DC4081"/>
    <w:rsid w:val="00DC498F"/>
    <w:rsid w:val="00DD7076"/>
    <w:rsid w:val="00DF223C"/>
    <w:rsid w:val="00DF61B0"/>
    <w:rsid w:val="00E0174F"/>
    <w:rsid w:val="00E01B7A"/>
    <w:rsid w:val="00E044A5"/>
    <w:rsid w:val="00E12150"/>
    <w:rsid w:val="00E15D75"/>
    <w:rsid w:val="00E20BEC"/>
    <w:rsid w:val="00E22514"/>
    <w:rsid w:val="00E2281A"/>
    <w:rsid w:val="00E22D6E"/>
    <w:rsid w:val="00E31870"/>
    <w:rsid w:val="00E37FB2"/>
    <w:rsid w:val="00E40E85"/>
    <w:rsid w:val="00E470A7"/>
    <w:rsid w:val="00E57454"/>
    <w:rsid w:val="00E625FE"/>
    <w:rsid w:val="00E632E4"/>
    <w:rsid w:val="00E70F35"/>
    <w:rsid w:val="00E74B63"/>
    <w:rsid w:val="00E76F9A"/>
    <w:rsid w:val="00E83D64"/>
    <w:rsid w:val="00E932BF"/>
    <w:rsid w:val="00EA282C"/>
    <w:rsid w:val="00EA52D0"/>
    <w:rsid w:val="00EA620A"/>
    <w:rsid w:val="00EB2288"/>
    <w:rsid w:val="00EB3E93"/>
    <w:rsid w:val="00EB6D78"/>
    <w:rsid w:val="00EC1A1E"/>
    <w:rsid w:val="00EC1C5D"/>
    <w:rsid w:val="00EC3A26"/>
    <w:rsid w:val="00EE52DE"/>
    <w:rsid w:val="00EE5976"/>
    <w:rsid w:val="00EF013C"/>
    <w:rsid w:val="00EF5348"/>
    <w:rsid w:val="00F009F3"/>
    <w:rsid w:val="00F02F4C"/>
    <w:rsid w:val="00F03D78"/>
    <w:rsid w:val="00F10EE1"/>
    <w:rsid w:val="00F12B95"/>
    <w:rsid w:val="00F14224"/>
    <w:rsid w:val="00F21F41"/>
    <w:rsid w:val="00F238E2"/>
    <w:rsid w:val="00F27669"/>
    <w:rsid w:val="00F30267"/>
    <w:rsid w:val="00F30819"/>
    <w:rsid w:val="00F30C25"/>
    <w:rsid w:val="00F327DC"/>
    <w:rsid w:val="00F33B96"/>
    <w:rsid w:val="00F35688"/>
    <w:rsid w:val="00F377D2"/>
    <w:rsid w:val="00F422A1"/>
    <w:rsid w:val="00F54FF1"/>
    <w:rsid w:val="00F56A4A"/>
    <w:rsid w:val="00F611E2"/>
    <w:rsid w:val="00F617FD"/>
    <w:rsid w:val="00F62539"/>
    <w:rsid w:val="00F63366"/>
    <w:rsid w:val="00F63CAA"/>
    <w:rsid w:val="00F64604"/>
    <w:rsid w:val="00F64C1E"/>
    <w:rsid w:val="00F75DB1"/>
    <w:rsid w:val="00F771DC"/>
    <w:rsid w:val="00F833DF"/>
    <w:rsid w:val="00F86FAA"/>
    <w:rsid w:val="00F90B61"/>
    <w:rsid w:val="00F912B3"/>
    <w:rsid w:val="00F961DA"/>
    <w:rsid w:val="00F97C67"/>
    <w:rsid w:val="00FA1AD0"/>
    <w:rsid w:val="00FA2C71"/>
    <w:rsid w:val="00FA3A12"/>
    <w:rsid w:val="00FA65E6"/>
    <w:rsid w:val="00FA67B1"/>
    <w:rsid w:val="00FA6DC5"/>
    <w:rsid w:val="00FA73A2"/>
    <w:rsid w:val="00FB4450"/>
    <w:rsid w:val="00FB57F9"/>
    <w:rsid w:val="00FB7D2F"/>
    <w:rsid w:val="00FC425B"/>
    <w:rsid w:val="00FC4912"/>
    <w:rsid w:val="00FC514A"/>
    <w:rsid w:val="00FC56F6"/>
    <w:rsid w:val="00FC7315"/>
    <w:rsid w:val="00FD440A"/>
    <w:rsid w:val="00FD57AA"/>
    <w:rsid w:val="00FE43D2"/>
    <w:rsid w:val="00FE5E8A"/>
    <w:rsid w:val="00FF1AB5"/>
    <w:rsid w:val="00FF53D7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FC9C9"/>
  <w15:chartTrackingRefBased/>
  <w15:docId w15:val="{3C7A516E-2BB7-4F67-8B78-A3EA14E4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781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7BC8"/>
    <w:pPr>
      <w:keepNext/>
      <w:keepLines/>
      <w:spacing w:before="120" w:after="120"/>
      <w:outlineLvl w:val="0"/>
    </w:pPr>
    <w:rPr>
      <w:rFonts w:eastAsiaTheme="majorEastAsia" w:cstheme="majorBidi"/>
      <w:b/>
      <w:color w:val="0089C1"/>
      <w:sz w:val="24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6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6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61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61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61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61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BC8"/>
    <w:rPr>
      <w:rFonts w:ascii="Arial" w:eastAsiaTheme="majorEastAsia" w:hAnsi="Arial" w:cstheme="majorBidi"/>
      <w:b/>
      <w:color w:val="0089C1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61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61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61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61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61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61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61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61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6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61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61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61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61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61D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9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43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43E0"/>
  </w:style>
  <w:style w:type="paragraph" w:styleId="Fuzeile">
    <w:name w:val="footer"/>
    <w:basedOn w:val="Standard"/>
    <w:link w:val="FuzeileZchn"/>
    <w:uiPriority w:val="99"/>
    <w:unhideWhenUsed/>
    <w:rsid w:val="005E43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43E0"/>
  </w:style>
  <w:style w:type="character" w:styleId="Hyperlink">
    <w:name w:val="Hyperlink"/>
    <w:basedOn w:val="Absatz-Standardschriftart"/>
    <w:uiPriority w:val="99"/>
    <w:unhideWhenUsed/>
    <w:rsid w:val="00094860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6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94860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D75A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DE"/>
      <w14:ligatures w14:val="none"/>
    </w:rPr>
  </w:style>
  <w:style w:type="numbering" w:customStyle="1" w:styleId="AktuelleListe1">
    <w:name w:val="Aktuelle Liste1"/>
    <w:uiPriority w:val="99"/>
    <w:rsid w:val="00D75AE9"/>
    <w:pPr>
      <w:numPr>
        <w:numId w:val="8"/>
      </w:numPr>
    </w:pPr>
  </w:style>
  <w:style w:type="numbering" w:customStyle="1" w:styleId="AktuelleListe2">
    <w:name w:val="Aktuelle Liste2"/>
    <w:uiPriority w:val="99"/>
    <w:rsid w:val="00D75AE9"/>
    <w:pPr>
      <w:numPr>
        <w:numId w:val="9"/>
      </w:numPr>
    </w:pPr>
  </w:style>
  <w:style w:type="numbering" w:customStyle="1" w:styleId="AktuelleListe3">
    <w:name w:val="Aktuelle Liste3"/>
    <w:uiPriority w:val="99"/>
    <w:rsid w:val="00F10EE1"/>
    <w:pPr>
      <w:numPr>
        <w:numId w:val="21"/>
      </w:numPr>
    </w:pPr>
  </w:style>
  <w:style w:type="character" w:styleId="Fett">
    <w:name w:val="Strong"/>
    <w:basedOn w:val="Absatz-Standardschriftart"/>
    <w:uiPriority w:val="22"/>
    <w:qFormat/>
    <w:rsid w:val="00F377D2"/>
    <w:rPr>
      <w:b/>
      <w:bCs/>
    </w:rPr>
  </w:style>
  <w:style w:type="paragraph" w:customStyle="1" w:styleId="Firmenname">
    <w:name w:val="Firmenname"/>
    <w:basedOn w:val="Standard"/>
    <w:rsid w:val="002A0512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5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af128-3439-42cd-b0ab-e07d462632e4">
      <Terms xmlns="http://schemas.microsoft.com/office/infopath/2007/PartnerControls"/>
    </lcf76f155ced4ddcb4097134ff3c332f>
    <TaxCatchAll xmlns="8efeee46-59fe-4b0f-a0e9-f522bdb35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F505434E39604BBC43BDEF6BA657C2" ma:contentTypeVersion="12" ma:contentTypeDescription="Ein neues Dokument erstellen." ma:contentTypeScope="" ma:versionID="034b9cd5e92d5e2780461f5d79c518fe">
  <xsd:schema xmlns:xsd="http://www.w3.org/2001/XMLSchema" xmlns:xs="http://www.w3.org/2001/XMLSchema" xmlns:p="http://schemas.microsoft.com/office/2006/metadata/properties" xmlns:ns2="16daf128-3439-42cd-b0ab-e07d462632e4" xmlns:ns3="8efeee46-59fe-4b0f-a0e9-f522bdb35757" targetNamespace="http://schemas.microsoft.com/office/2006/metadata/properties" ma:root="true" ma:fieldsID="36f82829d3bd9b9ed819de4780ffce5d" ns2:_="" ns3:_="">
    <xsd:import namespace="16daf128-3439-42cd-b0ab-e07d462632e4"/>
    <xsd:import namespace="8efeee46-59fe-4b0f-a0e9-f522bdb35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f128-3439-42cd-b0ab-e07d4626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a35ed76-7292-46c5-b8ea-1f8f8e8af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ee46-59fe-4b0f-a0e9-f522bdb357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7c7b7a-e22a-4416-b873-5cb76bfbf1b4}" ma:internalName="TaxCatchAll" ma:showField="CatchAllData" ma:web="8efeee46-59fe-4b0f-a0e9-f522bdb35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712786-A5C8-411D-B5BD-F2C58062E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630D3-E106-493A-A33C-94500F83E45C}">
  <ds:schemaRefs>
    <ds:schemaRef ds:uri="http://schemas.microsoft.com/office/2006/documentManagement/types"/>
    <ds:schemaRef ds:uri="http://www.w3.org/XML/1998/namespace"/>
    <ds:schemaRef ds:uri="16daf128-3439-42cd-b0ab-e07d462632e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feee46-59fe-4b0f-a0e9-f522bdb3575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C3C4C-8AEE-4357-9A02-1ED80CB5F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af128-3439-42cd-b0ab-e07d462632e4"/>
    <ds:schemaRef ds:uri="8efeee46-59fe-4b0f-a0e9-f522bdb35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53157-9DB4-44E4-8EE3-3F1C3190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Poltrock</dc:creator>
  <cp:keywords/>
  <dc:description/>
  <cp:lastModifiedBy>Nutzer</cp:lastModifiedBy>
  <cp:revision>2</cp:revision>
  <cp:lastPrinted>2024-08-05T12:11:00Z</cp:lastPrinted>
  <dcterms:created xsi:type="dcterms:W3CDTF">2024-08-05T12:17:00Z</dcterms:created>
  <dcterms:modified xsi:type="dcterms:W3CDTF">2024-08-05T12:17:00Z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0x0101007BF505434E39604BBC43BDEF6BA657C2</vt:lpwstr>
  </property>
  <property fmtid="{D5CDD505-2E9C-101B-9397-08002B2CF9AE}" pid="3" name="MediaServiceImageTags">
    <vt:lpwstr/>
  </property>
  <property fmtid="{D5CDD505-2E9C-101B-9397-08002B2CF9AE}" pid="4" name="Order">
    <vt:r8>924900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